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AC45D0" w14:textId="129F5F2E" w:rsidR="00526D88" w:rsidRDefault="005160CD">
      <w:r>
        <w:rPr>
          <w:rFonts w:ascii="Times New Roman" w:eastAsiaTheme="minorHAnsi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AC5DD" wp14:editId="141F54A3">
                <wp:simplePos x="0" y="0"/>
                <wp:positionH relativeFrom="margin">
                  <wp:posOffset>-805180</wp:posOffset>
                </wp:positionH>
                <wp:positionV relativeFrom="paragraph">
                  <wp:posOffset>151130</wp:posOffset>
                </wp:positionV>
                <wp:extent cx="6993256" cy="1761488"/>
                <wp:effectExtent l="0" t="0" r="17145" b="1079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256" cy="1761488"/>
                          <a:chOff x="-1" y="0"/>
                          <a:chExt cx="6993009" cy="1761486"/>
                        </a:xfrm>
                      </wpg:grpSpPr>
                      <wps:wsp>
                        <wps:cNvPr id="2" name="Retângulo de cantos arredondados 2"/>
                        <wps:cNvSpPr/>
                        <wps:spPr>
                          <a:xfrm>
                            <a:off x="6677025" y="1143000"/>
                            <a:ext cx="315983" cy="31421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o 4"/>
                        <wpg:cNvGrpSpPr/>
                        <wpg:grpSpPr>
                          <a:xfrm>
                            <a:off x="-1" y="0"/>
                            <a:ext cx="6981190" cy="1761486"/>
                            <a:chOff x="-1" y="0"/>
                            <a:chExt cx="6981190" cy="1761486"/>
                          </a:xfrm>
                        </wpg:grpSpPr>
                        <wpg:grpSp>
                          <wpg:cNvPr id="4" name="Grupo 65"/>
                          <wpg:cNvGrpSpPr/>
                          <wpg:grpSpPr>
                            <a:xfrm>
                              <a:off x="-1" y="0"/>
                              <a:ext cx="6981190" cy="1761486"/>
                              <a:chOff x="0" y="0"/>
                              <a:chExt cx="6981823" cy="1762122"/>
                            </a:xfrm>
                          </wpg:grpSpPr>
                          <wps:wsp>
                            <wps:cNvPr id="7" name="Retângulo de cantos arredondados 66"/>
                            <wps:cNvSpPr/>
                            <wps:spPr>
                              <a:xfrm>
                                <a:off x="876300" y="9514"/>
                                <a:ext cx="610362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aixa de texto 67"/>
                            <wps:cNvSpPr txBox="1"/>
                            <wps:spPr>
                              <a:xfrm>
                                <a:off x="1695449" y="47624"/>
                                <a:ext cx="4562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75BBA0" w14:textId="77777777" w:rsidR="00517B6B" w:rsidRDefault="00517B6B" w:rsidP="00517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larendon" w:hAnsi="Clarendo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b/>
                                      <w:sz w:val="36"/>
                                      <w:szCs w:val="36"/>
                                    </w:rPr>
                                    <w:t>Colégio Nunes Moraes</w:t>
                                  </w:r>
                                </w:p>
                                <w:p w14:paraId="45ABCB35" w14:textId="77777777" w:rsidR="00517B6B" w:rsidRDefault="00517B6B" w:rsidP="00517B6B">
                                  <w:pPr>
                                    <w:jc w:val="center"/>
                                    <w:rPr>
                                      <w:rFonts w:ascii="Clarendon" w:hAnsi="Clarendo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sz w:val="28"/>
                                      <w:szCs w:val="28"/>
                                    </w:rPr>
                                    <w:t>Dedicação e Compromisso</w:t>
                                  </w:r>
                                </w:p>
                                <w:p w14:paraId="6A9F812D" w14:textId="77777777" w:rsidR="00517B6B" w:rsidRDefault="00517B6B" w:rsidP="00517B6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m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4043" t="20707" r="32443" b="21251"/>
                              <a:stretch/>
                            </pic:blipFill>
                            <pic:spPr bwMode="auto">
                              <a:xfrm>
                                <a:off x="114299" y="19049"/>
                                <a:ext cx="638175" cy="66554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0" name="Retângulo de cantos arredondados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599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tângulo de cantos arredondados 71"/>
                            <wps:cNvSpPr/>
                            <wps:spPr>
                              <a:xfrm>
                                <a:off x="9522" y="742949"/>
                                <a:ext cx="6953638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aixa de texto 72"/>
                            <wps:cNvSpPr txBox="1"/>
                            <wps:spPr>
                              <a:xfrm>
                                <a:off x="18516" y="790138"/>
                                <a:ext cx="68684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3878BB" w14:textId="4A6D74CC" w:rsidR="00517B6B" w:rsidRDefault="00526D88" w:rsidP="00517B6B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>TRABALHO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 xml:space="preserve"> DE</w:t>
                                  </w:r>
                                  <w:proofErr w:type="gramEnd"/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 xml:space="preserve"> INTERPRETAÇÃO  DO 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>PARADIDÁTICO: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 xml:space="preserve"> VOVÔ 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 xml:space="preserve"> GAGÁ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  <w:r w:rsidR="00517B6B">
                                    <w:rPr>
                                      <w:rFonts w:ascii="Clarendon" w:hAnsi="Clarendon"/>
                                    </w:rPr>
                                    <w:t xml:space="preserve"> (COM  CONSULTA) </w:t>
                                  </w:r>
                                </w:p>
                                <w:p w14:paraId="787C65F0" w14:textId="77777777" w:rsidR="00517B6B" w:rsidRDefault="00517B6B" w:rsidP="00517B6B">
                                  <w:pPr>
                                    <w:jc w:val="center"/>
                                    <w:rPr>
                                      <w:rFonts w:ascii="Clarendon" w:hAnsi="Clarendo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tângulo de cantos arredondados 75"/>
                            <wps:cNvSpPr/>
                            <wps:spPr>
                              <a:xfrm>
                                <a:off x="9524" y="1142999"/>
                                <a:ext cx="484822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upo 76"/>
                            <wpg:cNvGrpSpPr/>
                            <wpg:grpSpPr>
                              <a:xfrm>
                                <a:off x="4895849" y="1142999"/>
                                <a:ext cx="1438275" cy="314325"/>
                                <a:chOff x="4895849" y="1142999"/>
                                <a:chExt cx="1438275" cy="314325"/>
                              </a:xfrm>
                            </wpg:grpSpPr>
                            <wps:wsp>
                              <wps:cNvPr id="32" name="Retângulo de cantos arredondados 77"/>
                              <wps:cNvSpPr/>
                              <wps:spPr>
                                <a:xfrm>
                                  <a:off x="4895849" y="1142999"/>
                                  <a:ext cx="1438275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aixa de texto 78"/>
                              <wps:cNvSpPr txBox="1"/>
                              <wps:spPr>
                                <a:xfrm>
                                  <a:off x="4923975" y="1171152"/>
                                  <a:ext cx="1390523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45A8786" w14:textId="29225422" w:rsidR="00517B6B" w:rsidRDefault="00517B6B" w:rsidP="00517B6B">
                                    <w:pPr>
                                      <w:rPr>
                                        <w:rFonts w:ascii="Clarendon" w:hAnsi="Clarendon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</w:rPr>
                                      <w:t xml:space="preserve">SÉRIE: 5°ANO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Caixa de texto 79"/>
                            <wps:cNvSpPr txBox="1"/>
                            <wps:spPr>
                              <a:xfrm>
                                <a:off x="66674" y="1181099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DEF5D3" w14:textId="77777777" w:rsidR="00517B6B" w:rsidRDefault="00517B6B" w:rsidP="00517B6B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NOME: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tângulo de cantos arredondados 80"/>
                            <wps:cNvSpPr/>
                            <wps:spPr>
                              <a:xfrm>
                                <a:off x="9519" y="1492736"/>
                                <a:ext cx="189510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Caixa de texto 81"/>
                            <wps:cNvSpPr txBox="1"/>
                            <wps:spPr>
                              <a:xfrm>
                                <a:off x="57115" y="1511229"/>
                                <a:ext cx="1790735" cy="247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D98411" w14:textId="77777777" w:rsidR="00517B6B" w:rsidRDefault="00517B6B" w:rsidP="00517B6B">
                                  <w:pPr>
                                    <w:rPr>
                                      <w:rFonts w:ascii="Clarendon" w:hAnsi="Clarendo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sz w:val="20"/>
                                    </w:rPr>
                                    <w:t xml:space="preserve">PROF: RAQUEL 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tângulo de cantos arredondados 84"/>
                            <wps:cNvSpPr/>
                            <wps:spPr>
                              <a:xfrm>
                                <a:off x="1923322" y="1494348"/>
                                <a:ext cx="534049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Caixa de texto 85"/>
                            <wps:cNvSpPr txBox="1"/>
                            <wps:spPr>
                              <a:xfrm>
                                <a:off x="1962088" y="1523998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A3CAFC" w14:textId="77777777" w:rsidR="00517B6B" w:rsidRDefault="00517B6B" w:rsidP="00517B6B">
                                  <w:pPr>
                                    <w:ind w:left="-142"/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Nº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tângulo de cantos arredondados 86"/>
                            <wps:cNvSpPr/>
                            <wps:spPr>
                              <a:xfrm>
                                <a:off x="2483693" y="1493805"/>
                                <a:ext cx="1354802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aixa de texto 87"/>
                            <wps:cNvSpPr txBox="1"/>
                            <wps:spPr>
                              <a:xfrm>
                                <a:off x="2522780" y="1512989"/>
                                <a:ext cx="1257607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E0E418" w14:textId="77777777" w:rsidR="00517B6B" w:rsidRPr="00F56616" w:rsidRDefault="00517B6B" w:rsidP="00517B6B">
                                  <w:pPr>
                                    <w:ind w:left="-142" w:right="-305"/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 T.E = </w:t>
                                  </w:r>
                                  <w:r w:rsidRPr="00F56616">
                                    <w:rPr>
                                      <w:rFonts w:ascii="Clarendon" w:hAnsi="Clarendon"/>
                                    </w:rPr>
                                    <w:t>28 + 2 = 30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tângulo de cantos arredondados 88"/>
                            <wps:cNvSpPr/>
                            <wps:spPr>
                              <a:xfrm>
                                <a:off x="3875621" y="1494190"/>
                                <a:ext cx="1439624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tângulo de cantos arredondados 89"/>
                            <wps:cNvSpPr/>
                            <wps:spPr>
                              <a:xfrm>
                                <a:off x="5353347" y="1495422"/>
                                <a:ext cx="1628476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aixa de texto 90"/>
                            <wps:cNvSpPr txBox="1"/>
                            <wps:spPr>
                              <a:xfrm>
                                <a:off x="3913248" y="1512954"/>
                                <a:ext cx="582493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8BED08" w14:textId="77777777" w:rsidR="00517B6B" w:rsidRDefault="00517B6B" w:rsidP="00517B6B">
                                  <w:pPr>
                                    <w:ind w:left="-142"/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E.0 =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tângulo de cantos arredondados 91"/>
                            <wps:cNvSpPr/>
                            <wps:spPr>
                              <a:xfrm>
                                <a:off x="6341341" y="1141355"/>
                                <a:ext cx="316012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aixa de texto 92"/>
                            <wps:cNvSpPr txBox="1"/>
                            <wps:spPr>
                              <a:xfrm>
                                <a:off x="6372206" y="1180671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88438A" w14:textId="77777777" w:rsidR="00517B6B" w:rsidRDefault="00517B6B" w:rsidP="00517B6B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Caixa de texto 74"/>
                            <wps:cNvSpPr txBox="1"/>
                            <wps:spPr>
                              <a:xfrm>
                                <a:off x="5572043" y="1501720"/>
                                <a:ext cx="1238320" cy="230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3F535C" w14:textId="37E06940" w:rsidR="00517B6B" w:rsidRDefault="00517B6B" w:rsidP="00517B6B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rFonts w:ascii="Clarendon" w:hAnsi="Clarendon"/>
                                    </w:rPr>
                                    <w:t>ª  ETAPA</w:t>
                                  </w:r>
                                  <w:proofErr w:type="gramEnd"/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 / 2020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Caixa de texto 3"/>
                          <wps:cNvSpPr txBox="1"/>
                          <wps:spPr>
                            <a:xfrm>
                              <a:off x="6705600" y="1181100"/>
                              <a:ext cx="266676" cy="2570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0BD8C0" w14:textId="77777777" w:rsidR="00517B6B" w:rsidRDefault="00517B6B" w:rsidP="00517B6B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CAAC5DD" id="Agrupar 5" o:spid="_x0000_s1026" style="position:absolute;margin-left:-63.4pt;margin-top:11.9pt;width:550.65pt;height:138.7pt;z-index:251659264;mso-position-horizontal-relative:margin" coordorigin="" coordsize="69930,17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">
                <v:roundrect id="Retângulo de cantos arredondados 2" o:spid="_x0000_s1027" style="position:absolute;left:66770;top:11430;width:3160;height:31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" fillcolor="window" strokecolor="windowText" strokeweight="1pt">
                  <v:stroke joinstyle="miter"/>
                </v:roundrect>
                <v:group id="Grupo 4" o:spid="_x0000_s1028" style="position:absolute;width:69811;height:17614" coordorigin="" coordsize="69811,1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o 65" o:spid="_x0000_s1029" style="position:absolute;width:69811;height:17614" coordsize="69818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Retângulo de cantos arredondados 66" o:spid="_x0000_s1030" style="position:absolute;left:8763;top:95;width:6103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" fillcolor="window" strokecolor="windowText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7" o:spid="_x0000_s1031" type="#_x0000_t202" style="position:absolute;left:16954;top:476;width:4562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  <v:textbox>
                        <w:txbxContent>
                          <w:p w14:paraId="3E75BBA0" w14:textId="77777777" w:rsidR="00517B6B" w:rsidRDefault="00517B6B" w:rsidP="00517B6B">
                            <w:pPr>
                              <w:spacing w:after="0" w:line="240" w:lineRule="auto"/>
                              <w:jc w:val="center"/>
                              <w:rPr>
                                <w:rFonts w:ascii="Clarendon" w:hAnsi="Clarendo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larendon" w:hAnsi="Clarendon"/>
                                <w:b/>
                                <w:sz w:val="36"/>
                                <w:szCs w:val="36"/>
                              </w:rPr>
                              <w:t>Colégio Nunes Moraes</w:t>
                            </w:r>
                          </w:p>
                          <w:p w14:paraId="45ABCB35" w14:textId="77777777" w:rsidR="00517B6B" w:rsidRDefault="00517B6B" w:rsidP="00517B6B">
                            <w:pPr>
                              <w:jc w:val="center"/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larendon" w:hAnsi="Clarendon"/>
                                <w:sz w:val="28"/>
                                <w:szCs w:val="28"/>
                              </w:rPr>
                              <w:t>Dedicação e Compromisso</w:t>
                            </w:r>
                          </w:p>
                          <w:p w14:paraId="6A9F812D" w14:textId="77777777" w:rsidR="00517B6B" w:rsidRDefault="00517B6B" w:rsidP="00517B6B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9" o:spid="_x0000_s1032" type="#_x0000_t75" style="position:absolute;left:1142;top:190;width:6382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">
                      <v:imagedata r:id="rId6" o:title="" croptop="13571f" cropbottom="13927f" cropleft="22310f" cropright="21262f"/>
                    </v:shape>
                    <v:roundrect id="Retângulo de cantos arredondados 70" o:spid="_x0000_s1033" style="position:absolute;width:8285;height:7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" filled="f"/>
                    <v:roundrect id="_x0000_s1034" style="position:absolute;left:95;top:7429;width:69536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" fillcolor="window" strokecolor="windowText" strokeweight="1pt">
                      <v:stroke joinstyle="miter"/>
                    </v:roundrect>
                    <v:shape id="Caixa de texto 72" o:spid="_x0000_s1035" type="#_x0000_t202" style="position:absolute;left:185;top:7901;width:6868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    <v:textbox>
                        <w:txbxContent>
                          <w:p w14:paraId="133878BB" w14:textId="4A6D74CC" w:rsidR="00517B6B" w:rsidRDefault="00526D88" w:rsidP="00517B6B">
                            <w:pPr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 xml:space="preserve">            </w:t>
                            </w:r>
                            <w:proofErr w:type="gramStart"/>
                            <w:r w:rsidR="00517B6B">
                              <w:rPr>
                                <w:rFonts w:ascii="Clarendon" w:hAnsi="Clarendon"/>
                              </w:rPr>
                              <w:t>TRABALHO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INTERPRETAÇÃO  DO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>PARADIDÁTICO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>: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VOVÔ 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GAGÁ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(COM  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>CONSULTA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>)</w:t>
                            </w:r>
                            <w:r w:rsidR="00517B6B"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</w:p>
                          <w:p w14:paraId="787C65F0" w14:textId="77777777" w:rsidR="00517B6B" w:rsidRDefault="00517B6B" w:rsidP="00517B6B">
                            <w:pPr>
                              <w:jc w:val="center"/>
                              <w:rPr>
                                <w:rFonts w:ascii="Clarendon" w:hAnsi="Clarendon"/>
                                <w:sz w:val="20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roundrect id="Retângulo de cantos arredondados 75" o:spid="_x0000_s1036" style="position:absolute;left:95;top:11429;width:48482;height: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ljwwAAANsAAAAPAAAAZHJzL2Rvd25yZXYueG1sRE9Na8JA&#10;EL0X+h+WKXirGy1W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6NY5Y8MAAADbAAAADwAA&#10;AAAAAAAAAAAAAAAHAgAAZHJzL2Rvd25yZXYueG1sUEsFBgAAAAADAAMAtwAAAPcCAAAAAA==&#10;" fillcolor="window" strokecolor="windowText" strokeweight="1pt">
                      <v:stroke joinstyle="miter"/>
                    </v:roundrect>
                    <v:group id="Grupo 76" o:spid="_x0000_s1037" style="position:absolute;left:48958;top:11429;width:14383;height:3144" coordorigin="48958,11429" coordsize="14382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Retângulo de cantos arredondados 77" o:spid="_x0000_s1038" style="position:absolute;left:48958;top:11429;width:14383;height: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" fillcolor="window" strokecolor="windowText" strokeweight="1pt">
                        <v:stroke joinstyle="miter"/>
                      </v:roundrect>
                      <v:shape id="Caixa de texto 78" o:spid="_x0000_s1039" type="#_x0000_t202" style="position:absolute;left:49239;top:11711;width:139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      <v:textbox>
                          <w:txbxContent>
                            <w:p w14:paraId="545A8786" w14:textId="29225422" w:rsidR="00517B6B" w:rsidRDefault="00517B6B" w:rsidP="00517B6B">
                              <w:pPr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5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 xml:space="preserve">°ANO </w:t>
                              </w:r>
                            </w:p>
                          </w:txbxContent>
                        </v:textbox>
                      </v:shape>
                    </v:group>
                    <v:shape id="Caixa de texto 79" o:spid="_x0000_s1040" type="#_x0000_t202" style="position:absolute;left:666;top:11810;width:7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    <v:textbox>
                        <w:txbxContent>
                          <w:p w14:paraId="25DEF5D3" w14:textId="77777777" w:rsidR="00517B6B" w:rsidRDefault="00517B6B" w:rsidP="00517B6B">
                            <w:pPr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>NOME:</w:t>
                            </w:r>
                          </w:p>
                        </w:txbxContent>
                      </v:textbox>
                    </v:shape>
                    <v:roundrect id="Retângulo de cantos arredondados 80" o:spid="_x0000_s1041" style="position:absolute;left:95;top:14927;width:1895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" fillcolor="window" strokecolor="windowText" strokeweight="1pt">
                      <v:stroke joinstyle="miter"/>
                    </v:roundrect>
                    <v:shape id="Caixa de texto 81" o:spid="_x0000_s1042" type="#_x0000_t202" style="position:absolute;left:571;top:15112;width:17907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    <v:textbox>
                        <w:txbxContent>
                          <w:p w14:paraId="30D98411" w14:textId="77777777" w:rsidR="00517B6B" w:rsidRDefault="00517B6B" w:rsidP="00517B6B">
                            <w:pPr>
                              <w:rPr>
                                <w:rFonts w:ascii="Clarendon" w:hAnsi="Clarendon"/>
                                <w:sz w:val="20"/>
                              </w:rPr>
                            </w:pPr>
                            <w:r>
                              <w:rPr>
                                <w:rFonts w:ascii="Clarendon" w:hAnsi="Clarendon"/>
                                <w:sz w:val="20"/>
                              </w:rPr>
                              <w:t xml:space="preserve">PROF: RAQUEL  </w:t>
                            </w:r>
                          </w:p>
                        </w:txbxContent>
                      </v:textbox>
                    </v:shape>
                    <v:roundrect id="Retângulo de cantos arredondados 84" o:spid="_x0000_s1043" style="position:absolute;left:19233;top:14943;width:5340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" fillcolor="window" strokecolor="windowText" strokeweight="1pt">
                      <v:stroke joinstyle="miter"/>
                    </v:roundrect>
                    <v:shape id="Caixa de texto 85" o:spid="_x0000_s1044" type="#_x0000_t202" style="position:absolute;left:19620;top:15239;width:4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    <v:textbox>
                        <w:txbxContent>
                          <w:p w14:paraId="57A3CAFC" w14:textId="77777777" w:rsidR="00517B6B" w:rsidRDefault="00517B6B" w:rsidP="00517B6B">
                            <w:pPr>
                              <w:ind w:left="-142"/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>Nº</w:t>
                            </w:r>
                          </w:p>
                        </w:txbxContent>
                      </v:textbox>
                    </v:shape>
                    <v:roundrect id="Retângulo de cantos arredondados 86" o:spid="_x0000_s1045" style="position:absolute;left:24836;top:14938;width:13548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" fillcolor="window" strokecolor="windowText" strokeweight="1pt">
                      <v:stroke joinstyle="miter"/>
                    </v:roundrect>
                    <v:shape id="Caixa de texto 87" o:spid="_x0000_s1046" type="#_x0000_t202" style="position:absolute;left:25227;top:15129;width:1257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    <v:textbox>
                        <w:txbxContent>
                          <w:p w14:paraId="74E0E418" w14:textId="77777777" w:rsidR="00517B6B" w:rsidRPr="00F56616" w:rsidRDefault="00517B6B" w:rsidP="00517B6B">
                            <w:pPr>
                              <w:ind w:left="-142" w:right="-305"/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 xml:space="preserve">  T.E = </w:t>
                            </w:r>
                            <w:r w:rsidRPr="00F56616">
                              <w:rPr>
                                <w:rFonts w:ascii="Clarendon" w:hAnsi="Clarendon"/>
                              </w:rPr>
                              <w:t>28 + 2 = 30</w:t>
                            </w:r>
                          </w:p>
                        </w:txbxContent>
                      </v:textbox>
                    </v:shape>
                    <v:roundrect id="Retângulo de cantos arredondados 88" o:spid="_x0000_s1047" style="position:absolute;left:38756;top:14941;width:14396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" fillcolor="window" strokecolor="windowText" strokeweight="1pt">
                      <v:stroke joinstyle="miter"/>
                    </v:roundrect>
                    <v:roundrect id="Retângulo de cantos arredondados 89" o:spid="_x0000_s1048" style="position:absolute;left:53533;top:14954;width:1628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" fillcolor="window" strokecolor="windowText" strokeweight="1pt">
                      <v:stroke joinstyle="miter"/>
                    </v:roundrect>
                    <v:shape id="Caixa de texto 90" o:spid="_x0000_s1049" type="#_x0000_t202" style="position:absolute;left:39132;top:15129;width:582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    <v:textbox>
                        <w:txbxContent>
                          <w:p w14:paraId="4F8BED08" w14:textId="77777777" w:rsidR="00517B6B" w:rsidRDefault="00517B6B" w:rsidP="00517B6B">
                            <w:pPr>
                              <w:ind w:left="-142"/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 xml:space="preserve">E.0 = </w:t>
                            </w:r>
                          </w:p>
                        </w:txbxContent>
                      </v:textbox>
                    </v:shape>
                    <v:roundrect id="Retângulo de cantos arredondados 91" o:spid="_x0000_s1050" style="position:absolute;left:63413;top:11413;width:3160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" fillcolor="window" strokecolor="windowText" strokeweight="1pt">
                      <v:stroke joinstyle="miter"/>
                    </v:roundrect>
                    <v:shape id="Caixa de texto 92" o:spid="_x0000_s1051" type="#_x0000_t202" style="position:absolute;left:63722;top:11806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  <v:textbox>
                        <w:txbxContent>
                          <w:p w14:paraId="1D88438A" w14:textId="77777777" w:rsidR="00517B6B" w:rsidRDefault="00517B6B" w:rsidP="00517B6B">
                            <w:pPr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aixa de texto 74" o:spid="_x0000_s1052" type="#_x0000_t202" style="position:absolute;left:55720;top:15017;width:1238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    <v:textbox>
                        <w:txbxContent>
                          <w:p w14:paraId="093F535C" w14:textId="37E06940" w:rsidR="00517B6B" w:rsidRDefault="00517B6B" w:rsidP="00517B6B">
                            <w:pPr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Clarendon" w:hAnsi="Clarendon"/>
                              </w:rPr>
                              <w:t>ª  ETAPA</w:t>
                            </w:r>
                            <w:proofErr w:type="gramEnd"/>
                            <w:r>
                              <w:rPr>
                                <w:rFonts w:ascii="Clarendon" w:hAnsi="Clarendon"/>
                              </w:rPr>
                              <w:t xml:space="preserve"> / 2</w:t>
                            </w:r>
                            <w:r>
                              <w:rPr>
                                <w:rFonts w:ascii="Clarendon" w:hAnsi="Clarendon"/>
                              </w:rPr>
                              <w:t>020</w:t>
                            </w:r>
                          </w:p>
                        </w:txbxContent>
                      </v:textbox>
                    </v:shape>
                  </v:group>
                  <v:shape id="Caixa de texto 3" o:spid="_x0000_s1053" type="#_x0000_t202" style="position:absolute;left:67056;top:11811;width:2666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  <v:textbox>
                      <w:txbxContent>
                        <w:p w14:paraId="380BD8C0" w14:textId="77777777" w:rsidR="00517B6B" w:rsidRDefault="00517B6B" w:rsidP="00517B6B">
                          <w:pPr>
                            <w:rPr>
                              <w:rFonts w:ascii="Clarendon" w:hAnsi="Clarendon"/>
                            </w:rPr>
                          </w:pPr>
                          <w:r>
                            <w:rPr>
                              <w:rFonts w:ascii="Clarendon" w:hAnsi="Clarendon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E4001D2" w14:textId="58AD7CF3" w:rsidR="00526D88" w:rsidRDefault="00526D88"/>
    <w:p w14:paraId="00BC7AFD" w14:textId="39BB0FFA" w:rsidR="00526D88" w:rsidRDefault="00526D88"/>
    <w:p w14:paraId="3FDA7AA3" w14:textId="60037BBD" w:rsidR="00526D88" w:rsidRDefault="00526D88"/>
    <w:p w14:paraId="76660CBE" w14:textId="2D141138" w:rsidR="00526D88" w:rsidRPr="00526D88" w:rsidRDefault="00526D88" w:rsidP="00526D88">
      <w:pPr>
        <w:pStyle w:val="SemEspaamento"/>
        <w:rPr>
          <w:rFonts w:ascii="Arial" w:hAnsi="Arial" w:cs="Arial"/>
          <w:sz w:val="26"/>
          <w:szCs w:val="26"/>
        </w:rPr>
      </w:pPr>
    </w:p>
    <w:p w14:paraId="6355232A" w14:textId="4A0C6EE7" w:rsidR="00DB54C5" w:rsidRDefault="00DB54C5" w:rsidP="00DB54C5">
      <w:pPr>
        <w:pStyle w:val="SemEspaamento"/>
        <w:ind w:left="-1276" w:right="-1277"/>
        <w:jc w:val="both"/>
        <w:rPr>
          <w:rFonts w:ascii="Arial" w:hAnsi="Arial" w:cs="Arial"/>
          <w:b/>
          <w:sz w:val="26"/>
          <w:szCs w:val="26"/>
        </w:rPr>
      </w:pPr>
    </w:p>
    <w:p w14:paraId="10299BBA" w14:textId="6EE169B6" w:rsidR="005160CD" w:rsidRDefault="005160CD" w:rsidP="00DB54C5">
      <w:pPr>
        <w:pStyle w:val="SemEspaamento"/>
        <w:ind w:left="-1276" w:right="-1277"/>
        <w:jc w:val="both"/>
        <w:rPr>
          <w:rFonts w:ascii="Arial" w:hAnsi="Arial" w:cs="Arial"/>
          <w:b/>
          <w:sz w:val="26"/>
          <w:szCs w:val="26"/>
        </w:rPr>
      </w:pPr>
    </w:p>
    <w:p w14:paraId="0DF3BE4C" w14:textId="6DC5F035" w:rsidR="005160CD" w:rsidRDefault="005160CD" w:rsidP="00DB54C5">
      <w:pPr>
        <w:pStyle w:val="SemEspaamento"/>
        <w:ind w:left="-1276" w:right="-1277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8AB31" wp14:editId="61735C5A">
                <wp:simplePos x="0" y="0"/>
                <wp:positionH relativeFrom="margin">
                  <wp:posOffset>-786130</wp:posOffset>
                </wp:positionH>
                <wp:positionV relativeFrom="paragraph">
                  <wp:posOffset>244475</wp:posOffset>
                </wp:positionV>
                <wp:extent cx="6953250" cy="285750"/>
                <wp:effectExtent l="0" t="0" r="19050" b="19050"/>
                <wp:wrapNone/>
                <wp:docPr id="34" name="Retângulo de cantos arredondado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165E0" w14:textId="77777777" w:rsidR="00526D88" w:rsidRDefault="00526D88" w:rsidP="00526D88">
                            <w:pPr>
                              <w:pStyle w:val="PargrafodaLista"/>
                              <w:ind w:left="-1276" w:right="-1135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cada três erros de escrita diminui 1 escore dos dois adicionados.)</w:t>
                            </w:r>
                          </w:p>
                          <w:p w14:paraId="13D6C0BB" w14:textId="77777777" w:rsidR="00526D88" w:rsidRDefault="00526D88" w:rsidP="00526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F68AB31" id="Retângulo de cantos arredondados 71" o:spid="_x0000_s1054" style="position:absolute;left:0;text-align:left;margin-left:-61.9pt;margin-top:19.25pt;width:547.5pt;height:2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14:paraId="67A165E0" w14:textId="77777777" w:rsidR="00526D88" w:rsidRDefault="00526D88" w:rsidP="00526D88">
                      <w:pPr>
                        <w:pStyle w:val="PargrafodaLista"/>
                        <w:ind w:left="-1276" w:right="-1135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( 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cada três erros de escrita diminui 1 escore dos dois adicionados.)</w:t>
                      </w:r>
                    </w:p>
                    <w:p w14:paraId="13D6C0BB" w14:textId="77777777" w:rsidR="00526D88" w:rsidRDefault="00526D88" w:rsidP="00526D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645E30" w14:textId="1D33F836" w:rsidR="005160CD" w:rsidRDefault="005160CD" w:rsidP="00DB54C5">
      <w:pPr>
        <w:pStyle w:val="SemEspaamento"/>
        <w:ind w:left="-1276" w:right="-1277"/>
        <w:jc w:val="both"/>
        <w:rPr>
          <w:rFonts w:ascii="Arial" w:hAnsi="Arial" w:cs="Arial"/>
          <w:b/>
          <w:sz w:val="26"/>
          <w:szCs w:val="26"/>
        </w:rPr>
      </w:pPr>
    </w:p>
    <w:p w14:paraId="7C8F0C7E" w14:textId="77777777" w:rsidR="005160CD" w:rsidRDefault="005160CD" w:rsidP="00DB54C5">
      <w:pPr>
        <w:pStyle w:val="SemEspaamento"/>
        <w:ind w:left="-1276" w:right="-1277"/>
        <w:jc w:val="both"/>
        <w:rPr>
          <w:rFonts w:ascii="Arial" w:hAnsi="Arial" w:cs="Arial"/>
          <w:b/>
          <w:sz w:val="26"/>
          <w:szCs w:val="26"/>
        </w:rPr>
      </w:pPr>
    </w:p>
    <w:p w14:paraId="0CC6D817" w14:textId="77777777" w:rsidR="005160CD" w:rsidRPr="00F56616" w:rsidRDefault="005160CD" w:rsidP="00DB54C5">
      <w:pPr>
        <w:pStyle w:val="SemEspaamento"/>
        <w:ind w:left="-1276" w:right="-1277"/>
        <w:jc w:val="both"/>
        <w:rPr>
          <w:rFonts w:ascii="Arial" w:hAnsi="Arial" w:cs="Arial"/>
          <w:b/>
          <w:sz w:val="18"/>
          <w:szCs w:val="18"/>
        </w:rPr>
      </w:pPr>
    </w:p>
    <w:p w14:paraId="13D19116" w14:textId="16DF3A28" w:rsidR="00DB54C5" w:rsidRPr="00665910" w:rsidRDefault="00DB54C5" w:rsidP="00DB54C5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01.</w:t>
      </w:r>
      <w:r>
        <w:rPr>
          <w:rFonts w:ascii="Arial" w:hAnsi="Arial" w:cs="Arial"/>
          <w:sz w:val="26"/>
          <w:szCs w:val="26"/>
        </w:rPr>
        <w:t xml:space="preserve"> </w:t>
      </w:r>
      <w:r w:rsidRPr="00665910">
        <w:rPr>
          <w:rFonts w:ascii="Arial" w:hAnsi="Arial" w:cs="Arial"/>
          <w:sz w:val="26"/>
          <w:szCs w:val="26"/>
        </w:rPr>
        <w:t>Vovô Gagá é o título do livro que conta as dificuldades pelas quais passa o personagem principal. Sobre esse acontecimento, responda: (02 escores)</w:t>
      </w:r>
    </w:p>
    <w:p w14:paraId="0D76C762" w14:textId="77777777" w:rsidR="00DB54C5" w:rsidRPr="00DB54C5" w:rsidRDefault="00DB54C5" w:rsidP="00DB54C5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</w:p>
    <w:p w14:paraId="3DED04A3" w14:textId="02B265D4" w:rsidR="00DB54C5" w:rsidRPr="008D61A8" w:rsidRDefault="00DB54C5" w:rsidP="008D61A8">
      <w:pPr>
        <w:pStyle w:val="SemEspaamento"/>
        <w:numPr>
          <w:ilvl w:val="0"/>
          <w:numId w:val="1"/>
        </w:numPr>
        <w:ind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é o verdadeiro nome do Vovô Gagá?</w:t>
      </w:r>
      <w:r w:rsidR="008D61A8">
        <w:rPr>
          <w:rFonts w:ascii="Arial" w:hAnsi="Arial" w:cs="Arial"/>
          <w:sz w:val="26"/>
          <w:szCs w:val="26"/>
        </w:rPr>
        <w:t xml:space="preserve"> </w:t>
      </w:r>
      <w:r w:rsidRPr="008D61A8">
        <w:rPr>
          <w:rFonts w:ascii="Arial" w:hAnsi="Arial" w:cs="Arial"/>
          <w:sz w:val="26"/>
          <w:szCs w:val="26"/>
        </w:rPr>
        <w:t>___________________________________</w:t>
      </w:r>
      <w:r w:rsidR="00665910" w:rsidRPr="008D61A8">
        <w:rPr>
          <w:rFonts w:ascii="Arial" w:hAnsi="Arial" w:cs="Arial"/>
          <w:sz w:val="26"/>
          <w:szCs w:val="26"/>
        </w:rPr>
        <w:t>____</w:t>
      </w:r>
      <w:r w:rsidRPr="008D61A8">
        <w:rPr>
          <w:rFonts w:ascii="Arial" w:hAnsi="Arial" w:cs="Arial"/>
          <w:sz w:val="26"/>
          <w:szCs w:val="26"/>
        </w:rPr>
        <w:t>_</w:t>
      </w:r>
    </w:p>
    <w:p w14:paraId="469AA474" w14:textId="77777777" w:rsidR="00DB54C5" w:rsidRPr="008D61A8" w:rsidRDefault="00DB54C5" w:rsidP="00DB54C5">
      <w:pPr>
        <w:pStyle w:val="SemEspaamento"/>
        <w:ind w:left="-1276" w:right="-1135"/>
        <w:jc w:val="both"/>
        <w:rPr>
          <w:rFonts w:ascii="Arial" w:hAnsi="Arial" w:cs="Arial"/>
          <w:sz w:val="10"/>
          <w:szCs w:val="10"/>
        </w:rPr>
      </w:pPr>
    </w:p>
    <w:p w14:paraId="0B32C103" w14:textId="0538AA03" w:rsidR="00DB54C5" w:rsidRDefault="00DB54C5" w:rsidP="008D61A8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="00665910" w:rsidRPr="00DB54C5">
        <w:rPr>
          <w:rFonts w:ascii="Arial" w:hAnsi="Arial" w:cs="Arial"/>
          <w:b/>
          <w:bCs/>
          <w:sz w:val="26"/>
          <w:szCs w:val="26"/>
        </w:rPr>
        <w:t>Consulte a página 05.</w:t>
      </w:r>
      <w:r w:rsidR="00665910">
        <w:rPr>
          <w:rFonts w:ascii="Arial" w:hAnsi="Arial" w:cs="Arial"/>
          <w:b/>
          <w:bCs/>
          <w:sz w:val="26"/>
          <w:szCs w:val="26"/>
        </w:rPr>
        <w:t xml:space="preserve"> </w:t>
      </w:r>
      <w:r w:rsidR="00665910">
        <w:rPr>
          <w:rFonts w:ascii="Arial" w:hAnsi="Arial" w:cs="Arial"/>
          <w:sz w:val="26"/>
          <w:szCs w:val="26"/>
        </w:rPr>
        <w:t>Transcreva a fala da Claudete que justifica o motivo do personagem principal ter ido morar na casa dos pais de Camilo.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52345AA" w14:textId="77777777" w:rsidR="00DB54C5" w:rsidRPr="008D61A8" w:rsidRDefault="00DB54C5" w:rsidP="008D61A8">
      <w:pPr>
        <w:pStyle w:val="SemEspaamento"/>
        <w:ind w:left="-1276" w:right="-1277"/>
        <w:jc w:val="both"/>
        <w:rPr>
          <w:rFonts w:ascii="Arial" w:hAnsi="Arial" w:cs="Arial"/>
          <w:sz w:val="2"/>
          <w:szCs w:val="18"/>
        </w:rPr>
      </w:pPr>
    </w:p>
    <w:p w14:paraId="25345FBA" w14:textId="009F84B3" w:rsidR="00DB54C5" w:rsidRDefault="00DB54C5" w:rsidP="008D61A8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  <w:r w:rsidR="0066591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</w:t>
      </w:r>
      <w:r w:rsidR="008D61A8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</w:p>
    <w:p w14:paraId="6CBF5A36" w14:textId="4412A7FB" w:rsidR="00526D88" w:rsidRPr="008D61A8" w:rsidRDefault="00526D88" w:rsidP="00665910">
      <w:pPr>
        <w:pStyle w:val="SemEspaamento"/>
        <w:rPr>
          <w:sz w:val="20"/>
          <w:szCs w:val="20"/>
        </w:rPr>
      </w:pPr>
    </w:p>
    <w:p w14:paraId="1566921B" w14:textId="77777777" w:rsidR="008742E9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665910">
        <w:rPr>
          <w:rFonts w:ascii="Arial" w:hAnsi="Arial" w:cs="Arial"/>
          <w:b/>
          <w:bCs/>
          <w:sz w:val="26"/>
          <w:szCs w:val="26"/>
        </w:rPr>
        <w:t>02.</w:t>
      </w:r>
      <w:r w:rsidRPr="006659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Consulte o segundo parágrafo da página 05.</w:t>
      </w:r>
      <w:r w:rsidRPr="00665910">
        <w:rPr>
          <w:rFonts w:ascii="Arial" w:hAnsi="Arial" w:cs="Arial"/>
          <w:sz w:val="26"/>
          <w:szCs w:val="26"/>
        </w:rPr>
        <w:t xml:space="preserve"> </w:t>
      </w:r>
      <w:r w:rsidR="008742E9">
        <w:rPr>
          <w:rFonts w:ascii="Arial" w:hAnsi="Arial" w:cs="Arial"/>
          <w:sz w:val="26"/>
          <w:szCs w:val="26"/>
        </w:rPr>
        <w:t>“Ele é o meu adulto preferido...”</w:t>
      </w:r>
    </w:p>
    <w:p w14:paraId="7E376311" w14:textId="61C9AE1F" w:rsidR="00665910" w:rsidRPr="00665910" w:rsidRDefault="008742E9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Assinale </w:t>
      </w:r>
      <w:proofErr w:type="gramStart"/>
      <w:r w:rsidR="00767ADB">
        <w:rPr>
          <w:rFonts w:ascii="Arial" w:hAnsi="Arial" w:cs="Arial"/>
          <w:sz w:val="26"/>
          <w:szCs w:val="26"/>
        </w:rPr>
        <w:t xml:space="preserve">( </w:t>
      </w:r>
      <w:r w:rsidR="00767ADB">
        <w:rPr>
          <w:rFonts w:ascii="Arial" w:hAnsi="Arial" w:cs="Arial"/>
          <w:b/>
          <w:bCs/>
          <w:sz w:val="26"/>
          <w:szCs w:val="26"/>
        </w:rPr>
        <w:t>X</w:t>
      </w:r>
      <w:proofErr w:type="gramEnd"/>
      <w:r w:rsidR="00767ADB" w:rsidRPr="00767ADB">
        <w:rPr>
          <w:rFonts w:ascii="Arial" w:hAnsi="Arial" w:cs="Arial"/>
          <w:b/>
          <w:bCs/>
          <w:sz w:val="26"/>
          <w:szCs w:val="26"/>
        </w:rPr>
        <w:t xml:space="preserve"> </w:t>
      </w:r>
      <w:r w:rsidR="00767ADB">
        <w:rPr>
          <w:rFonts w:ascii="Arial" w:hAnsi="Arial" w:cs="Arial"/>
          <w:sz w:val="26"/>
          <w:szCs w:val="26"/>
        </w:rPr>
        <w:t>) n</w:t>
      </w:r>
      <w:r>
        <w:rPr>
          <w:rFonts w:ascii="Arial" w:hAnsi="Arial" w:cs="Arial"/>
          <w:sz w:val="26"/>
          <w:szCs w:val="26"/>
        </w:rPr>
        <w:t>os motivos pelos quais o</w:t>
      </w:r>
      <w:r w:rsidRPr="008742E9">
        <w:rPr>
          <w:rFonts w:ascii="Arial" w:hAnsi="Arial" w:cs="Arial"/>
          <w:sz w:val="26"/>
          <w:szCs w:val="26"/>
        </w:rPr>
        <w:t xml:space="preserve"> </w:t>
      </w:r>
      <w:r w:rsidRPr="00665910">
        <w:rPr>
          <w:rFonts w:ascii="Arial" w:hAnsi="Arial" w:cs="Arial"/>
          <w:sz w:val="26"/>
          <w:szCs w:val="26"/>
        </w:rPr>
        <w:t xml:space="preserve">Vovô Gagá é o adulto preferido </w:t>
      </w:r>
      <w:r>
        <w:rPr>
          <w:rFonts w:ascii="Arial" w:hAnsi="Arial" w:cs="Arial"/>
          <w:sz w:val="26"/>
          <w:szCs w:val="26"/>
        </w:rPr>
        <w:t xml:space="preserve">do narrador, </w:t>
      </w:r>
      <w:r w:rsidR="00767ADB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sz w:val="26"/>
          <w:szCs w:val="26"/>
        </w:rPr>
        <w:t>seu neto Cacá.</w:t>
      </w:r>
      <w:r w:rsidR="00665910">
        <w:rPr>
          <w:rFonts w:ascii="Arial" w:hAnsi="Arial" w:cs="Arial"/>
          <w:sz w:val="26"/>
          <w:szCs w:val="26"/>
        </w:rPr>
        <w:t xml:space="preserve"> </w:t>
      </w:r>
      <w:r w:rsidR="00665910" w:rsidRPr="00665910">
        <w:rPr>
          <w:rFonts w:ascii="Arial" w:hAnsi="Arial" w:cs="Arial"/>
          <w:sz w:val="26"/>
          <w:szCs w:val="26"/>
        </w:rPr>
        <w:t>(0</w:t>
      </w:r>
      <w:r w:rsidR="006B255B">
        <w:rPr>
          <w:rFonts w:ascii="Arial" w:hAnsi="Arial" w:cs="Arial"/>
          <w:sz w:val="26"/>
          <w:szCs w:val="26"/>
        </w:rPr>
        <w:t>2</w:t>
      </w:r>
      <w:r w:rsidR="00665910" w:rsidRPr="00665910">
        <w:rPr>
          <w:rFonts w:ascii="Arial" w:hAnsi="Arial" w:cs="Arial"/>
          <w:sz w:val="26"/>
          <w:szCs w:val="26"/>
        </w:rPr>
        <w:t xml:space="preserve"> escores)</w:t>
      </w:r>
    </w:p>
    <w:p w14:paraId="2DE0869A" w14:textId="77777777" w:rsidR="00665910" w:rsidRPr="008D61A8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  <w:r w:rsidRPr="00665910">
        <w:rPr>
          <w:rFonts w:ascii="Arial" w:hAnsi="Arial" w:cs="Arial"/>
          <w:sz w:val="26"/>
          <w:szCs w:val="26"/>
        </w:rPr>
        <w:t xml:space="preserve"> </w:t>
      </w:r>
    </w:p>
    <w:p w14:paraId="19988C80" w14:textId="77777777" w:rsidR="00665910" w:rsidRPr="00665910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 xml:space="preserve">) Ele gosta de bichos.                          </w:t>
      </w:r>
    </w:p>
    <w:p w14:paraId="0C52DA14" w14:textId="77777777" w:rsidR="00665910" w:rsidRPr="00665910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 </w:t>
      </w:r>
      <w:r w:rsidRPr="00665910">
        <w:rPr>
          <w:rFonts w:ascii="Arial" w:hAnsi="Arial" w:cs="Arial"/>
          <w:sz w:val="26"/>
          <w:szCs w:val="26"/>
        </w:rPr>
        <w:tab/>
        <w:t>) Ele esqueceu tudo que aconteceu no passado.</w:t>
      </w:r>
    </w:p>
    <w:p w14:paraId="6184E0FE" w14:textId="77777777" w:rsidR="00665910" w:rsidRPr="00665910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 xml:space="preserve">) Ele é engraçado e gosta de brincadeiras.       </w:t>
      </w:r>
    </w:p>
    <w:p w14:paraId="1AC30E3F" w14:textId="4514121E" w:rsidR="00665910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 Ele esqueceu tudo que acontece no presente.</w:t>
      </w:r>
    </w:p>
    <w:p w14:paraId="2E07E510" w14:textId="7FEB5A52" w:rsidR="00665910" w:rsidRPr="008D61A8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0"/>
          <w:szCs w:val="20"/>
        </w:rPr>
      </w:pPr>
    </w:p>
    <w:p w14:paraId="02B642F6" w14:textId="1D3703C8" w:rsidR="00665910" w:rsidRDefault="00665910" w:rsidP="00665910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 w:rsidRPr="008742E9">
        <w:rPr>
          <w:rFonts w:ascii="Arial" w:hAnsi="Arial" w:cs="Arial"/>
          <w:b/>
          <w:sz w:val="26"/>
          <w:szCs w:val="26"/>
        </w:rPr>
        <w:t>03</w:t>
      </w:r>
      <w:r w:rsidRPr="00767ADB">
        <w:rPr>
          <w:rFonts w:ascii="Arial" w:hAnsi="Arial" w:cs="Arial"/>
          <w:b/>
          <w:bCs/>
          <w:sz w:val="26"/>
          <w:szCs w:val="26"/>
        </w:rPr>
        <w:t xml:space="preserve">. </w:t>
      </w:r>
      <w:r w:rsidR="008742E9">
        <w:rPr>
          <w:rFonts w:ascii="Arial" w:hAnsi="Arial" w:cs="Arial"/>
          <w:sz w:val="26"/>
          <w:szCs w:val="26"/>
        </w:rPr>
        <w:t>O assunto principal da</w:t>
      </w:r>
      <w:r>
        <w:rPr>
          <w:rFonts w:ascii="Arial" w:hAnsi="Arial" w:cs="Arial"/>
          <w:sz w:val="26"/>
          <w:szCs w:val="26"/>
        </w:rPr>
        <w:t xml:space="preserve"> narrativa</w:t>
      </w:r>
      <w:r w:rsidR="008742E9">
        <w:rPr>
          <w:rFonts w:ascii="Arial" w:hAnsi="Arial" w:cs="Arial"/>
          <w:sz w:val="26"/>
          <w:szCs w:val="26"/>
        </w:rPr>
        <w:t>(história) do livro que você leu</w:t>
      </w:r>
      <w:r>
        <w:rPr>
          <w:rFonts w:ascii="Arial" w:hAnsi="Arial" w:cs="Arial"/>
          <w:sz w:val="26"/>
          <w:szCs w:val="26"/>
        </w:rPr>
        <w:t xml:space="preserve"> </w:t>
      </w:r>
      <w:r w:rsidR="008742E9">
        <w:rPr>
          <w:rFonts w:ascii="Arial" w:hAnsi="Arial" w:cs="Arial"/>
          <w:sz w:val="26"/>
          <w:szCs w:val="26"/>
        </w:rPr>
        <w:t>é sobre</w:t>
      </w:r>
      <w:r>
        <w:rPr>
          <w:rFonts w:ascii="Arial" w:hAnsi="Arial" w:cs="Arial"/>
          <w:sz w:val="26"/>
          <w:szCs w:val="26"/>
        </w:rPr>
        <w:t>: (01 escore)</w:t>
      </w:r>
    </w:p>
    <w:p w14:paraId="718D1879" w14:textId="77777777" w:rsidR="008742E9" w:rsidRPr="008742E9" w:rsidRDefault="008742E9" w:rsidP="00665910">
      <w:pPr>
        <w:pStyle w:val="SemEspaamento"/>
        <w:ind w:left="-1276"/>
        <w:jc w:val="both"/>
        <w:rPr>
          <w:rFonts w:ascii="Arial" w:hAnsi="Arial" w:cs="Arial"/>
          <w:sz w:val="12"/>
          <w:szCs w:val="12"/>
        </w:rPr>
      </w:pPr>
    </w:p>
    <w:p w14:paraId="25338B72" w14:textId="479A6BE9" w:rsidR="00665910" w:rsidRDefault="008742E9" w:rsidP="00665910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 xml:space="preserve">) </w:t>
      </w:r>
      <w:r>
        <w:rPr>
          <w:rFonts w:ascii="Arial" w:hAnsi="Arial" w:cs="Arial"/>
          <w:sz w:val="26"/>
          <w:szCs w:val="26"/>
        </w:rPr>
        <w:t>A</w:t>
      </w:r>
      <w:r w:rsidR="00665910">
        <w:rPr>
          <w:rFonts w:ascii="Arial" w:hAnsi="Arial" w:cs="Arial"/>
          <w:sz w:val="26"/>
          <w:szCs w:val="26"/>
        </w:rPr>
        <w:t xml:space="preserve"> situação de abandono do idoso pela família.</w:t>
      </w:r>
    </w:p>
    <w:p w14:paraId="4579511C" w14:textId="338BF0CD" w:rsidR="00665910" w:rsidRDefault="008742E9" w:rsidP="00665910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 xml:space="preserve">) </w:t>
      </w:r>
      <w:r>
        <w:rPr>
          <w:rFonts w:ascii="Arial" w:hAnsi="Arial" w:cs="Arial"/>
          <w:sz w:val="26"/>
          <w:szCs w:val="26"/>
        </w:rPr>
        <w:t>A</w:t>
      </w:r>
      <w:r w:rsidR="00665910">
        <w:rPr>
          <w:rFonts w:ascii="Arial" w:hAnsi="Arial" w:cs="Arial"/>
          <w:sz w:val="26"/>
          <w:szCs w:val="26"/>
        </w:rPr>
        <w:t>s histórias que o avô gostava de contar para o neto.</w:t>
      </w:r>
    </w:p>
    <w:p w14:paraId="5A296E98" w14:textId="175F0FFC" w:rsidR="00665910" w:rsidRDefault="008742E9" w:rsidP="00665910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 xml:space="preserve">) </w:t>
      </w:r>
      <w:r>
        <w:rPr>
          <w:rFonts w:ascii="Arial" w:hAnsi="Arial" w:cs="Arial"/>
          <w:sz w:val="26"/>
          <w:szCs w:val="26"/>
        </w:rPr>
        <w:t>A</w:t>
      </w:r>
      <w:r w:rsidR="00665910">
        <w:rPr>
          <w:rFonts w:ascii="Arial" w:hAnsi="Arial" w:cs="Arial"/>
          <w:sz w:val="26"/>
          <w:szCs w:val="26"/>
        </w:rPr>
        <w:t xml:space="preserve"> doença que afeta a memória dos idosos.</w:t>
      </w:r>
    </w:p>
    <w:p w14:paraId="02F4EEE2" w14:textId="4871D857" w:rsidR="00665910" w:rsidRPr="008D61A8" w:rsidRDefault="00665910" w:rsidP="00665910">
      <w:pPr>
        <w:pStyle w:val="SemEspaamento"/>
        <w:ind w:left="-1276" w:right="-1277"/>
        <w:jc w:val="both"/>
        <w:rPr>
          <w:rFonts w:ascii="Arial" w:hAnsi="Arial" w:cs="Arial"/>
          <w:sz w:val="20"/>
          <w:szCs w:val="20"/>
        </w:rPr>
      </w:pPr>
    </w:p>
    <w:p w14:paraId="678378BA" w14:textId="19A778CB" w:rsidR="00F150F1" w:rsidRDefault="009A4EEA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04. Consulte a página 17. </w:t>
      </w:r>
      <w:r w:rsidRPr="00F150F1">
        <w:rPr>
          <w:rFonts w:ascii="Arial" w:hAnsi="Arial" w:cs="Arial"/>
          <w:sz w:val="26"/>
          <w:szCs w:val="26"/>
        </w:rPr>
        <w:t xml:space="preserve">Vovô </w:t>
      </w:r>
      <w:r w:rsidR="00F150F1">
        <w:rPr>
          <w:rFonts w:ascii="Arial" w:hAnsi="Arial" w:cs="Arial"/>
          <w:sz w:val="26"/>
          <w:szCs w:val="26"/>
        </w:rPr>
        <w:t>sempre falava de</w:t>
      </w:r>
      <w:r w:rsidRPr="00F150F1">
        <w:rPr>
          <w:rFonts w:ascii="Arial" w:hAnsi="Arial" w:cs="Arial"/>
          <w:sz w:val="26"/>
          <w:szCs w:val="26"/>
        </w:rPr>
        <w:t xml:space="preserve"> um </w:t>
      </w:r>
      <w:r w:rsidR="00F150F1">
        <w:rPr>
          <w:rFonts w:ascii="Arial" w:hAnsi="Arial" w:cs="Arial"/>
          <w:sz w:val="26"/>
          <w:szCs w:val="26"/>
        </w:rPr>
        <w:t>animal de estimação que tinha</w:t>
      </w:r>
      <w:r w:rsidRPr="00F150F1">
        <w:rPr>
          <w:rFonts w:ascii="Arial" w:hAnsi="Arial" w:cs="Arial"/>
          <w:sz w:val="26"/>
          <w:szCs w:val="26"/>
        </w:rPr>
        <w:t>:</w:t>
      </w:r>
    </w:p>
    <w:p w14:paraId="6BE9E2A9" w14:textId="634F2A3F" w:rsidR="009A4EEA" w:rsidRPr="00F150F1" w:rsidRDefault="00F150F1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F150F1">
        <w:rPr>
          <w:rFonts w:ascii="Arial" w:hAnsi="Arial" w:cs="Arial"/>
          <w:sz w:val="26"/>
          <w:szCs w:val="26"/>
        </w:rPr>
        <w:t>“</w:t>
      </w:r>
      <w:r w:rsidR="009A4EEA" w:rsidRPr="00F150F1">
        <w:rPr>
          <w:rFonts w:ascii="Arial" w:hAnsi="Arial" w:cs="Arial"/>
          <w:sz w:val="26"/>
          <w:szCs w:val="26"/>
        </w:rPr>
        <w:t>▬ Era uma beleza de cachorro</w:t>
      </w:r>
      <w:r w:rsidRPr="00F150F1">
        <w:rPr>
          <w:rFonts w:ascii="Arial" w:hAnsi="Arial" w:cs="Arial"/>
          <w:sz w:val="26"/>
          <w:szCs w:val="26"/>
        </w:rPr>
        <w:t>.”</w:t>
      </w:r>
      <w:r>
        <w:rPr>
          <w:rFonts w:ascii="Arial" w:hAnsi="Arial" w:cs="Arial"/>
          <w:sz w:val="26"/>
          <w:szCs w:val="26"/>
        </w:rPr>
        <w:t xml:space="preserve"> (02 escores)</w:t>
      </w:r>
    </w:p>
    <w:p w14:paraId="34CB9628" w14:textId="77777777" w:rsidR="00F150F1" w:rsidRPr="008D61A8" w:rsidRDefault="00F150F1" w:rsidP="00665910">
      <w:pPr>
        <w:pStyle w:val="SemEspaamento"/>
        <w:ind w:left="-1276" w:right="-1277"/>
        <w:jc w:val="both"/>
        <w:rPr>
          <w:rFonts w:ascii="Arial" w:hAnsi="Arial" w:cs="Arial"/>
          <w:b/>
          <w:bCs/>
          <w:sz w:val="10"/>
          <w:szCs w:val="10"/>
        </w:rPr>
      </w:pPr>
    </w:p>
    <w:p w14:paraId="4C54C394" w14:textId="25229F07" w:rsidR="00F150F1" w:rsidRDefault="009A4EEA" w:rsidP="00F150F1">
      <w:pPr>
        <w:pStyle w:val="SemEspaamento"/>
        <w:numPr>
          <w:ilvl w:val="0"/>
          <w:numId w:val="2"/>
        </w:numPr>
        <w:ind w:right="-1277"/>
        <w:jc w:val="both"/>
        <w:rPr>
          <w:rFonts w:ascii="Arial" w:hAnsi="Arial" w:cs="Arial"/>
          <w:sz w:val="26"/>
          <w:szCs w:val="26"/>
        </w:rPr>
      </w:pPr>
      <w:r w:rsidRPr="00F150F1">
        <w:rPr>
          <w:rFonts w:ascii="Arial" w:hAnsi="Arial" w:cs="Arial"/>
          <w:sz w:val="26"/>
          <w:szCs w:val="26"/>
        </w:rPr>
        <w:t>Quais as caraterísticas do animal?</w:t>
      </w:r>
    </w:p>
    <w:p w14:paraId="52E75F6F" w14:textId="77777777" w:rsidR="00F150F1" w:rsidRPr="008D61A8" w:rsidRDefault="00F150F1" w:rsidP="00F150F1">
      <w:pPr>
        <w:pStyle w:val="SemEspaamento"/>
        <w:ind w:left="-916" w:right="-1277"/>
        <w:jc w:val="both"/>
        <w:rPr>
          <w:rFonts w:ascii="Arial" w:hAnsi="Arial" w:cs="Arial"/>
          <w:sz w:val="2"/>
          <w:szCs w:val="20"/>
        </w:rPr>
      </w:pPr>
    </w:p>
    <w:p w14:paraId="11451126" w14:textId="6ADE70AB" w:rsidR="00F150F1" w:rsidRDefault="00F150F1" w:rsidP="00F150F1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</w:t>
      </w:r>
    </w:p>
    <w:p w14:paraId="3C3B8844" w14:textId="77777777" w:rsidR="00F150F1" w:rsidRPr="00F150F1" w:rsidRDefault="00F150F1" w:rsidP="00F150F1">
      <w:pPr>
        <w:pStyle w:val="SemEspaamento"/>
        <w:ind w:right="-1277"/>
        <w:jc w:val="both"/>
        <w:rPr>
          <w:rFonts w:ascii="Arial" w:hAnsi="Arial" w:cs="Arial"/>
          <w:sz w:val="12"/>
          <w:szCs w:val="12"/>
        </w:rPr>
      </w:pPr>
    </w:p>
    <w:p w14:paraId="20346A72" w14:textId="58839E17" w:rsidR="009A4EEA" w:rsidRPr="00F150F1" w:rsidRDefault="009A4EEA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F150F1">
        <w:rPr>
          <w:rFonts w:ascii="Arial" w:hAnsi="Arial" w:cs="Arial"/>
          <w:sz w:val="26"/>
          <w:szCs w:val="26"/>
        </w:rPr>
        <w:t xml:space="preserve">b) Porque o cachorro era chamado de Abecê?  </w:t>
      </w:r>
    </w:p>
    <w:p w14:paraId="43F91294" w14:textId="77777777" w:rsidR="00F150F1" w:rsidRPr="008D61A8" w:rsidRDefault="00F150F1" w:rsidP="00F150F1">
      <w:pPr>
        <w:pStyle w:val="SemEspaamento"/>
        <w:ind w:left="-1276" w:right="-1277"/>
        <w:jc w:val="both"/>
        <w:rPr>
          <w:rFonts w:ascii="Arial" w:hAnsi="Arial" w:cs="Arial"/>
          <w:sz w:val="2"/>
          <w:szCs w:val="20"/>
        </w:rPr>
      </w:pPr>
    </w:p>
    <w:p w14:paraId="5933B3CE" w14:textId="2F85DA33" w:rsidR="00F150F1" w:rsidRPr="00F150F1" w:rsidRDefault="00F150F1" w:rsidP="00F150F1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</w:t>
      </w:r>
    </w:p>
    <w:p w14:paraId="290156C4" w14:textId="77777777" w:rsidR="00F150F1" w:rsidRPr="008D61A8" w:rsidRDefault="00F150F1" w:rsidP="00665910">
      <w:pPr>
        <w:pStyle w:val="SemEspaamento"/>
        <w:ind w:left="-1276" w:right="-1277"/>
        <w:jc w:val="both"/>
        <w:rPr>
          <w:rFonts w:ascii="Arial" w:hAnsi="Arial" w:cs="Arial"/>
          <w:b/>
          <w:bCs/>
          <w:sz w:val="20"/>
          <w:szCs w:val="20"/>
        </w:rPr>
      </w:pPr>
    </w:p>
    <w:p w14:paraId="5285523A" w14:textId="0342036B" w:rsidR="00767ADB" w:rsidRPr="00767ADB" w:rsidRDefault="00767ADB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767ADB">
        <w:rPr>
          <w:rFonts w:ascii="Arial" w:hAnsi="Arial" w:cs="Arial"/>
          <w:b/>
          <w:bCs/>
          <w:sz w:val="26"/>
          <w:szCs w:val="26"/>
        </w:rPr>
        <w:t>0</w:t>
      </w:r>
      <w:r w:rsidR="00F150F1">
        <w:rPr>
          <w:rFonts w:ascii="Arial" w:hAnsi="Arial" w:cs="Arial"/>
          <w:b/>
          <w:bCs/>
          <w:sz w:val="26"/>
          <w:szCs w:val="26"/>
        </w:rPr>
        <w:t>5</w:t>
      </w:r>
      <w:r w:rsidRPr="00767ADB">
        <w:rPr>
          <w:rFonts w:ascii="Arial" w:hAnsi="Arial" w:cs="Arial"/>
          <w:b/>
          <w:bCs/>
          <w:sz w:val="26"/>
          <w:szCs w:val="26"/>
        </w:rPr>
        <w:t xml:space="preserve">. Consulte a página 22. </w:t>
      </w:r>
      <w:r w:rsidRPr="00767ADB">
        <w:rPr>
          <w:rFonts w:ascii="Arial" w:hAnsi="Arial" w:cs="Arial"/>
          <w:sz w:val="26"/>
          <w:szCs w:val="26"/>
        </w:rPr>
        <w:t>Escreva o nome dos lugares onde:</w:t>
      </w:r>
      <w:r w:rsidR="009A4EEA" w:rsidRPr="009A4EEA">
        <w:rPr>
          <w:rFonts w:ascii="Arial" w:hAnsi="Arial" w:cs="Arial"/>
          <w:sz w:val="26"/>
          <w:szCs w:val="26"/>
        </w:rPr>
        <w:t xml:space="preserve"> </w:t>
      </w:r>
      <w:r w:rsidR="009A4EEA">
        <w:rPr>
          <w:rFonts w:ascii="Arial" w:hAnsi="Arial" w:cs="Arial"/>
          <w:sz w:val="26"/>
          <w:szCs w:val="26"/>
        </w:rPr>
        <w:t>(03 escores)</w:t>
      </w:r>
    </w:p>
    <w:p w14:paraId="09985CBA" w14:textId="77777777" w:rsidR="009A4EEA" w:rsidRPr="009A4EEA" w:rsidRDefault="009A4EEA" w:rsidP="00665910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</w:p>
    <w:p w14:paraId="11664864" w14:textId="2EBFE816" w:rsidR="00767ADB" w:rsidRPr="00767ADB" w:rsidRDefault="00767ADB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767ADB">
        <w:rPr>
          <w:rFonts w:ascii="Arial" w:hAnsi="Arial" w:cs="Arial"/>
          <w:sz w:val="26"/>
          <w:szCs w:val="26"/>
        </w:rPr>
        <w:t>a) Os pais de Camilo viajaram</w:t>
      </w:r>
      <w:r w:rsidR="009A4EEA">
        <w:rPr>
          <w:rFonts w:ascii="Arial" w:hAnsi="Arial" w:cs="Arial"/>
          <w:sz w:val="26"/>
          <w:szCs w:val="26"/>
        </w:rPr>
        <w:t xml:space="preserve"> ____________________________________________________</w:t>
      </w:r>
    </w:p>
    <w:p w14:paraId="29242A46" w14:textId="77777777" w:rsidR="009A4EEA" w:rsidRPr="008D61A8" w:rsidRDefault="009A4EEA" w:rsidP="00665910">
      <w:pPr>
        <w:pStyle w:val="SemEspaamento"/>
        <w:ind w:left="-1276" w:right="-1277"/>
        <w:jc w:val="both"/>
        <w:rPr>
          <w:rFonts w:ascii="Arial" w:hAnsi="Arial" w:cs="Arial"/>
          <w:sz w:val="6"/>
          <w:szCs w:val="6"/>
        </w:rPr>
      </w:pPr>
    </w:p>
    <w:p w14:paraId="18C6A670" w14:textId="0D89FC3B" w:rsidR="00767ADB" w:rsidRPr="00767ADB" w:rsidRDefault="00767ADB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767ADB">
        <w:rPr>
          <w:rFonts w:ascii="Arial" w:hAnsi="Arial" w:cs="Arial"/>
          <w:sz w:val="26"/>
          <w:szCs w:val="26"/>
        </w:rPr>
        <w:t>b) Aconteceu a festa em que Claudete foi no feriad</w:t>
      </w:r>
      <w:r w:rsidR="009A4EEA">
        <w:rPr>
          <w:rFonts w:ascii="Arial" w:hAnsi="Arial" w:cs="Arial"/>
          <w:sz w:val="26"/>
          <w:szCs w:val="26"/>
        </w:rPr>
        <w:t>o ___________________________________</w:t>
      </w:r>
    </w:p>
    <w:p w14:paraId="3A9BBA86" w14:textId="77777777" w:rsidR="009A4EEA" w:rsidRPr="009A4EEA" w:rsidRDefault="009A4EEA" w:rsidP="00665910">
      <w:pPr>
        <w:pStyle w:val="SemEspaamento"/>
        <w:ind w:left="-1276" w:right="-1277"/>
        <w:jc w:val="both"/>
        <w:rPr>
          <w:rFonts w:ascii="Arial" w:hAnsi="Arial" w:cs="Arial"/>
          <w:sz w:val="6"/>
          <w:szCs w:val="6"/>
        </w:rPr>
      </w:pPr>
    </w:p>
    <w:p w14:paraId="231F7760" w14:textId="430528E2" w:rsidR="00767ADB" w:rsidRDefault="00767ADB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767ADB">
        <w:rPr>
          <w:rFonts w:ascii="Arial" w:hAnsi="Arial" w:cs="Arial"/>
          <w:sz w:val="26"/>
          <w:szCs w:val="26"/>
        </w:rPr>
        <w:t>c) Avô e neto queriam viajar</w:t>
      </w:r>
      <w:r w:rsidR="009A4EEA">
        <w:rPr>
          <w:rFonts w:ascii="Arial" w:hAnsi="Arial" w:cs="Arial"/>
          <w:sz w:val="26"/>
          <w:szCs w:val="26"/>
        </w:rPr>
        <w:t xml:space="preserve"> ______________________________________________________</w:t>
      </w:r>
    </w:p>
    <w:p w14:paraId="06B4A619" w14:textId="77777777" w:rsidR="008D61A8" w:rsidRPr="008D61A8" w:rsidRDefault="008D61A8" w:rsidP="00665910">
      <w:pPr>
        <w:pStyle w:val="SemEspaamento"/>
        <w:ind w:left="-1276" w:right="-1277"/>
        <w:jc w:val="both"/>
        <w:rPr>
          <w:rFonts w:ascii="Arial" w:hAnsi="Arial" w:cs="Arial"/>
          <w:b/>
          <w:bCs/>
          <w:sz w:val="20"/>
          <w:szCs w:val="20"/>
        </w:rPr>
      </w:pPr>
    </w:p>
    <w:p w14:paraId="37FE34A1" w14:textId="156B0D91" w:rsidR="008D61A8" w:rsidRDefault="008D61A8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8D61A8">
        <w:rPr>
          <w:rFonts w:ascii="Arial" w:hAnsi="Arial" w:cs="Arial"/>
          <w:b/>
          <w:bCs/>
          <w:sz w:val="26"/>
          <w:szCs w:val="26"/>
        </w:rPr>
        <w:t xml:space="preserve">06. Consulte as páginas 28 e 29. </w:t>
      </w:r>
      <w:r>
        <w:rPr>
          <w:rFonts w:ascii="Arial" w:hAnsi="Arial" w:cs="Arial"/>
          <w:sz w:val="26"/>
          <w:szCs w:val="26"/>
        </w:rPr>
        <w:t>“A gente ia andando, enquanto eu pensava onde esse pessoal arruma esses nomes?”</w:t>
      </w:r>
    </w:p>
    <w:p w14:paraId="6BC3625F" w14:textId="77777777" w:rsidR="008D61A8" w:rsidRPr="008D61A8" w:rsidRDefault="008D61A8" w:rsidP="00665910">
      <w:pPr>
        <w:pStyle w:val="SemEspaamento"/>
        <w:ind w:left="-1276" w:right="-1277"/>
        <w:jc w:val="both"/>
        <w:rPr>
          <w:rFonts w:ascii="Arial" w:hAnsi="Arial" w:cs="Arial"/>
          <w:b/>
          <w:bCs/>
          <w:sz w:val="12"/>
          <w:szCs w:val="12"/>
        </w:rPr>
      </w:pPr>
    </w:p>
    <w:p w14:paraId="46F42AE6" w14:textId="75531373" w:rsidR="008D61A8" w:rsidRDefault="005160CD" w:rsidP="0066591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qual personagem </w:t>
      </w:r>
      <w:r w:rsidR="008D61A8">
        <w:rPr>
          <w:rFonts w:ascii="Arial" w:hAnsi="Arial" w:cs="Arial"/>
          <w:sz w:val="26"/>
          <w:szCs w:val="26"/>
        </w:rPr>
        <w:t>pertencia</w:t>
      </w:r>
      <w:r>
        <w:rPr>
          <w:rFonts w:ascii="Arial" w:hAnsi="Arial" w:cs="Arial"/>
          <w:sz w:val="26"/>
          <w:szCs w:val="26"/>
        </w:rPr>
        <w:t xml:space="preserve"> cada estabelecimento:</w:t>
      </w:r>
      <w:r w:rsidRPr="005160C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(03 escores)</w:t>
      </w:r>
    </w:p>
    <w:p w14:paraId="21D6F37F" w14:textId="77777777" w:rsidR="008D61A8" w:rsidRPr="005160CD" w:rsidRDefault="008D61A8" w:rsidP="008D61A8">
      <w:pPr>
        <w:pStyle w:val="SemEspaamento"/>
        <w:ind w:right="-1277"/>
        <w:jc w:val="both"/>
        <w:rPr>
          <w:rFonts w:ascii="Arial" w:hAnsi="Arial" w:cs="Arial"/>
          <w:sz w:val="12"/>
          <w:szCs w:val="12"/>
        </w:rPr>
      </w:pPr>
    </w:p>
    <w:p w14:paraId="7103AC25" w14:textId="28CE0461" w:rsidR="008D61A8" w:rsidRDefault="008D61A8" w:rsidP="005160CD">
      <w:pPr>
        <w:pStyle w:val="SemEspaamento"/>
        <w:numPr>
          <w:ilvl w:val="0"/>
          <w:numId w:val="3"/>
        </w:numPr>
        <w:ind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Escola</w:t>
      </w:r>
      <w:r w:rsidR="005160CD">
        <w:rPr>
          <w:rFonts w:ascii="Arial" w:hAnsi="Arial" w:cs="Arial"/>
          <w:sz w:val="26"/>
          <w:szCs w:val="26"/>
        </w:rPr>
        <w:t xml:space="preserve"> _________________________________</w:t>
      </w:r>
    </w:p>
    <w:p w14:paraId="15F145C7" w14:textId="77777777" w:rsidR="008D61A8" w:rsidRPr="005160CD" w:rsidRDefault="008D61A8" w:rsidP="00665910">
      <w:pPr>
        <w:pStyle w:val="SemEspaamento"/>
        <w:ind w:left="-1276" w:right="-1277"/>
        <w:jc w:val="both"/>
        <w:rPr>
          <w:rFonts w:ascii="Arial" w:hAnsi="Arial" w:cs="Arial"/>
          <w:sz w:val="6"/>
          <w:szCs w:val="6"/>
        </w:rPr>
      </w:pPr>
    </w:p>
    <w:p w14:paraId="4F4CFCC8" w14:textId="55632B3E" w:rsidR="008D61A8" w:rsidRDefault="008D61A8" w:rsidP="005160CD">
      <w:pPr>
        <w:pStyle w:val="SemEspaamento"/>
        <w:numPr>
          <w:ilvl w:val="0"/>
          <w:numId w:val="3"/>
        </w:numPr>
        <w:ind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Farmácia</w:t>
      </w:r>
      <w:r w:rsidR="005160CD">
        <w:rPr>
          <w:rFonts w:ascii="Arial" w:hAnsi="Arial" w:cs="Arial"/>
          <w:sz w:val="26"/>
          <w:szCs w:val="26"/>
        </w:rPr>
        <w:t xml:space="preserve"> _______________________________</w:t>
      </w:r>
    </w:p>
    <w:p w14:paraId="1E5217C6" w14:textId="77777777" w:rsidR="005160CD" w:rsidRPr="005160CD" w:rsidRDefault="005160CD" w:rsidP="005160CD">
      <w:pPr>
        <w:pStyle w:val="SemEspaamento"/>
        <w:ind w:left="-916" w:right="-1277"/>
        <w:jc w:val="both"/>
        <w:rPr>
          <w:rFonts w:ascii="Arial" w:hAnsi="Arial" w:cs="Arial"/>
          <w:sz w:val="6"/>
          <w:szCs w:val="6"/>
        </w:rPr>
      </w:pPr>
    </w:p>
    <w:p w14:paraId="277751B6" w14:textId="7A73D92E" w:rsidR="008D61A8" w:rsidRPr="008D61A8" w:rsidRDefault="008D61A8" w:rsidP="005160CD">
      <w:pPr>
        <w:pStyle w:val="SemEspaamento"/>
        <w:numPr>
          <w:ilvl w:val="0"/>
          <w:numId w:val="3"/>
        </w:numPr>
        <w:ind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Bar</w:t>
      </w:r>
      <w:r w:rsidR="005160CD">
        <w:rPr>
          <w:rFonts w:ascii="Arial" w:hAnsi="Arial" w:cs="Arial"/>
          <w:sz w:val="26"/>
          <w:szCs w:val="26"/>
        </w:rPr>
        <w:t xml:space="preserve"> ____________________________________</w:t>
      </w:r>
    </w:p>
    <w:p w14:paraId="37B2786B" w14:textId="77777777" w:rsidR="00665910" w:rsidRPr="00767ADB" w:rsidRDefault="00665910"/>
    <w:p w14:paraId="07AEB55A" w14:textId="77777777" w:rsidR="005160CD" w:rsidRDefault="005160CD" w:rsidP="005160CD">
      <w:pPr>
        <w:ind w:left="-1276" w:right="-1277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14:paraId="0C6EDCE6" w14:textId="77777777" w:rsidR="005160CD" w:rsidRPr="004918B3" w:rsidRDefault="005160CD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4918B3">
        <w:rPr>
          <w:rFonts w:ascii="Arial" w:hAnsi="Arial" w:cs="Arial"/>
          <w:b/>
          <w:sz w:val="26"/>
          <w:szCs w:val="26"/>
        </w:rPr>
        <w:t xml:space="preserve">07. </w:t>
      </w:r>
      <w:r w:rsidRPr="004918B3">
        <w:rPr>
          <w:rFonts w:ascii="Arial" w:hAnsi="Arial" w:cs="Arial"/>
          <w:sz w:val="26"/>
          <w:szCs w:val="26"/>
        </w:rPr>
        <w:t xml:space="preserve">Zuza perguntou a seu avô Dimi se Cacá e o Vovô Gagá eram pobres. </w:t>
      </w:r>
    </w:p>
    <w:p w14:paraId="08943DB5" w14:textId="77777777" w:rsidR="004918B3" w:rsidRP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b/>
          <w:sz w:val="12"/>
          <w:szCs w:val="12"/>
        </w:rPr>
      </w:pPr>
    </w:p>
    <w:p w14:paraId="2822461E" w14:textId="3A0FFAF5" w:rsidR="005160CD" w:rsidRDefault="005160CD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4918B3">
        <w:rPr>
          <w:rFonts w:ascii="Arial" w:hAnsi="Arial" w:cs="Arial"/>
          <w:b/>
          <w:sz w:val="26"/>
          <w:szCs w:val="26"/>
        </w:rPr>
        <w:t>Consulte a página 39</w:t>
      </w:r>
      <w:r w:rsidR="004918B3" w:rsidRPr="004918B3">
        <w:rPr>
          <w:rFonts w:ascii="Arial" w:hAnsi="Arial" w:cs="Arial"/>
          <w:b/>
          <w:sz w:val="26"/>
          <w:szCs w:val="26"/>
        </w:rPr>
        <w:t xml:space="preserve">. </w:t>
      </w:r>
      <w:r w:rsidR="004918B3" w:rsidRPr="004918B3">
        <w:rPr>
          <w:rFonts w:ascii="Arial" w:hAnsi="Arial" w:cs="Arial"/>
          <w:bCs/>
          <w:sz w:val="26"/>
          <w:szCs w:val="26"/>
        </w:rPr>
        <w:t>T</w:t>
      </w:r>
      <w:r w:rsidRPr="004918B3">
        <w:rPr>
          <w:rFonts w:ascii="Arial" w:hAnsi="Arial" w:cs="Arial"/>
          <w:bCs/>
          <w:sz w:val="26"/>
          <w:szCs w:val="26"/>
        </w:rPr>
        <w:t>ran</w:t>
      </w:r>
      <w:r w:rsidR="004918B3" w:rsidRPr="004918B3">
        <w:rPr>
          <w:rFonts w:ascii="Arial" w:hAnsi="Arial" w:cs="Arial"/>
          <w:bCs/>
          <w:sz w:val="26"/>
          <w:szCs w:val="26"/>
        </w:rPr>
        <w:t>s</w:t>
      </w:r>
      <w:r w:rsidRPr="004918B3">
        <w:rPr>
          <w:rFonts w:ascii="Arial" w:hAnsi="Arial" w:cs="Arial"/>
          <w:bCs/>
          <w:sz w:val="26"/>
          <w:szCs w:val="26"/>
        </w:rPr>
        <w:t xml:space="preserve">creva a </w:t>
      </w:r>
      <w:r w:rsidR="004918B3" w:rsidRPr="004918B3">
        <w:rPr>
          <w:rFonts w:ascii="Arial" w:hAnsi="Arial" w:cs="Arial"/>
          <w:bCs/>
          <w:sz w:val="26"/>
          <w:szCs w:val="26"/>
        </w:rPr>
        <w:t>fala de Zuza que justifica</w:t>
      </w:r>
      <w:r w:rsidRPr="004918B3">
        <w:rPr>
          <w:rFonts w:ascii="Arial" w:hAnsi="Arial" w:cs="Arial"/>
          <w:bCs/>
          <w:sz w:val="26"/>
          <w:szCs w:val="26"/>
        </w:rPr>
        <w:t xml:space="preserve"> </w:t>
      </w:r>
      <w:r w:rsidR="004918B3" w:rsidRPr="004918B3">
        <w:rPr>
          <w:rFonts w:ascii="Arial" w:hAnsi="Arial" w:cs="Arial"/>
          <w:bCs/>
          <w:sz w:val="26"/>
          <w:szCs w:val="26"/>
        </w:rPr>
        <w:t>o</w:t>
      </w:r>
      <w:r w:rsidR="004918B3" w:rsidRPr="004918B3">
        <w:rPr>
          <w:rFonts w:ascii="Arial" w:hAnsi="Arial" w:cs="Arial"/>
          <w:b/>
          <w:sz w:val="26"/>
          <w:szCs w:val="26"/>
        </w:rPr>
        <w:t xml:space="preserve"> </w:t>
      </w:r>
      <w:r w:rsidR="004918B3" w:rsidRPr="004918B3">
        <w:rPr>
          <w:rFonts w:ascii="Arial" w:hAnsi="Arial" w:cs="Arial"/>
          <w:sz w:val="26"/>
          <w:szCs w:val="26"/>
        </w:rPr>
        <w:t xml:space="preserve">porquê ele teve essa </w:t>
      </w:r>
      <w:r w:rsidRPr="004918B3">
        <w:rPr>
          <w:rFonts w:ascii="Arial" w:hAnsi="Arial" w:cs="Arial"/>
          <w:sz w:val="26"/>
          <w:szCs w:val="26"/>
        </w:rPr>
        <w:t>ideia a respeito dos dois</w:t>
      </w:r>
      <w:r w:rsidR="004918B3" w:rsidRPr="004918B3">
        <w:rPr>
          <w:rFonts w:ascii="Arial" w:hAnsi="Arial" w:cs="Arial"/>
          <w:sz w:val="26"/>
          <w:szCs w:val="26"/>
        </w:rPr>
        <w:t>.</w:t>
      </w:r>
      <w:r w:rsidRPr="004918B3">
        <w:rPr>
          <w:rFonts w:ascii="Arial" w:hAnsi="Arial" w:cs="Arial"/>
          <w:sz w:val="26"/>
          <w:szCs w:val="26"/>
        </w:rPr>
        <w:t xml:space="preserve"> (02 escores)</w:t>
      </w:r>
    </w:p>
    <w:p w14:paraId="661AED4E" w14:textId="77777777" w:rsid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</w:t>
      </w:r>
    </w:p>
    <w:p w14:paraId="3698D762" w14:textId="77777777" w:rsidR="004918B3" w:rsidRP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sz w:val="6"/>
          <w:szCs w:val="6"/>
        </w:rPr>
      </w:pPr>
    </w:p>
    <w:p w14:paraId="320EAA98" w14:textId="77B35A37" w:rsid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</w:t>
      </w:r>
    </w:p>
    <w:p w14:paraId="121B574F" w14:textId="208B978E" w:rsidR="004918B3" w:rsidRP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sz w:val="20"/>
          <w:szCs w:val="20"/>
        </w:rPr>
      </w:pPr>
    </w:p>
    <w:p w14:paraId="2641EAF8" w14:textId="56E43029" w:rsidR="004918B3" w:rsidRDefault="004918B3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107AE4">
        <w:rPr>
          <w:rFonts w:ascii="Arial" w:hAnsi="Arial" w:cs="Arial"/>
          <w:b/>
          <w:bCs/>
          <w:sz w:val="26"/>
          <w:szCs w:val="26"/>
        </w:rPr>
        <w:t>08.</w:t>
      </w:r>
      <w:r>
        <w:rPr>
          <w:rFonts w:ascii="Arial" w:hAnsi="Arial" w:cs="Arial"/>
          <w:sz w:val="26"/>
          <w:szCs w:val="26"/>
        </w:rPr>
        <w:t xml:space="preserve"> Associe os personagens do Grande Circo Extraordinário </w:t>
      </w:r>
      <w:r w:rsidR="00107AE4">
        <w:rPr>
          <w:rFonts w:ascii="Arial" w:hAnsi="Arial" w:cs="Arial"/>
          <w:sz w:val="26"/>
          <w:szCs w:val="26"/>
        </w:rPr>
        <w:t>às respectivas informações</w:t>
      </w:r>
      <w:r w:rsidR="005F496F">
        <w:rPr>
          <w:rFonts w:ascii="Arial" w:hAnsi="Arial" w:cs="Arial"/>
          <w:sz w:val="26"/>
          <w:szCs w:val="26"/>
        </w:rPr>
        <w:t>: (</w:t>
      </w:r>
      <w:r w:rsidR="00737F61">
        <w:rPr>
          <w:rFonts w:ascii="Arial" w:hAnsi="Arial" w:cs="Arial"/>
          <w:sz w:val="26"/>
          <w:szCs w:val="26"/>
        </w:rPr>
        <w:t>07 escores)</w:t>
      </w:r>
    </w:p>
    <w:p w14:paraId="5319A99D" w14:textId="77777777" w:rsidR="00EF2500" w:rsidRPr="00EF2500" w:rsidRDefault="00EF2500" w:rsidP="004918B3">
      <w:pPr>
        <w:pStyle w:val="SemEspaamento"/>
        <w:ind w:left="-1276" w:right="-1277"/>
        <w:jc w:val="both"/>
        <w:rPr>
          <w:rFonts w:ascii="Arial" w:hAnsi="Arial" w:cs="Arial"/>
          <w:b/>
          <w:bCs/>
          <w:sz w:val="12"/>
          <w:szCs w:val="12"/>
        </w:rPr>
      </w:pPr>
    </w:p>
    <w:p w14:paraId="4565022F" w14:textId="5007B78E" w:rsidR="00107AE4" w:rsidRDefault="00107AE4" w:rsidP="004918B3">
      <w:pPr>
        <w:pStyle w:val="SemEspaamento"/>
        <w:ind w:left="-1276" w:right="-1277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(  1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 w:rsidRPr="00107AE4">
        <w:rPr>
          <w:rFonts w:ascii="Arial" w:hAnsi="Arial" w:cs="Arial"/>
          <w:sz w:val="26"/>
          <w:szCs w:val="26"/>
        </w:rPr>
        <w:t>Adamastor</w:t>
      </w:r>
    </w:p>
    <w:p w14:paraId="2428A437" w14:textId="77777777" w:rsidR="00EF2500" w:rsidRP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7DA863A0" w14:textId="1A8CBC83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(  2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>Eufrates</w:t>
      </w:r>
    </w:p>
    <w:p w14:paraId="50E0EFA1" w14:textId="77777777" w:rsidR="00EF2500" w:rsidRP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1173B6BC" w14:textId="4630956A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(  3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>Natalina</w:t>
      </w:r>
    </w:p>
    <w:p w14:paraId="5750FA13" w14:textId="77777777" w:rsidR="00EF2500" w:rsidRP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3BA0730A" w14:textId="6055D172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(  4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>B</w:t>
      </w:r>
      <w:r w:rsidR="00EF2500">
        <w:rPr>
          <w:rFonts w:ascii="Arial" w:hAnsi="Arial" w:cs="Arial"/>
          <w:sz w:val="26"/>
          <w:szCs w:val="26"/>
        </w:rPr>
        <w:t>eatriz</w:t>
      </w:r>
    </w:p>
    <w:p w14:paraId="21E51965" w14:textId="77777777" w:rsidR="00EF2500" w:rsidRPr="00EF2500" w:rsidRDefault="00EF2500" w:rsidP="00EF2500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7FA5195E" w14:textId="589687D0" w:rsidR="00EF2500" w:rsidRPr="00EF2500" w:rsidRDefault="00EF2500" w:rsidP="00EF2500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(  5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>Abelardo</w:t>
      </w:r>
    </w:p>
    <w:p w14:paraId="00A51BA1" w14:textId="77777777" w:rsidR="00EF2500" w:rsidRP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262CA810" w14:textId="6D0C0191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(  </w:t>
      </w:r>
      <w:r w:rsidR="00EF2500">
        <w:rPr>
          <w:rFonts w:ascii="Arial" w:hAnsi="Arial" w:cs="Arial"/>
          <w:b/>
          <w:bCs/>
          <w:sz w:val="26"/>
          <w:szCs w:val="26"/>
        </w:rPr>
        <w:t>6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>Leoa</w:t>
      </w:r>
    </w:p>
    <w:p w14:paraId="79B7F7F0" w14:textId="77777777" w:rsidR="00EF2500" w:rsidRP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6"/>
          <w:szCs w:val="6"/>
        </w:rPr>
      </w:pPr>
    </w:p>
    <w:p w14:paraId="565D825D" w14:textId="21AF9A7D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(  </w:t>
      </w:r>
      <w:r w:rsidR="00EF2500">
        <w:rPr>
          <w:rFonts w:ascii="Arial" w:hAnsi="Arial" w:cs="Arial"/>
          <w:b/>
          <w:bCs/>
          <w:sz w:val="26"/>
          <w:szCs w:val="26"/>
        </w:rPr>
        <w:t>7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) </w:t>
      </w:r>
      <w:r>
        <w:rPr>
          <w:rFonts w:ascii="Arial" w:hAnsi="Arial" w:cs="Arial"/>
          <w:sz w:val="26"/>
          <w:szCs w:val="26"/>
        </w:rPr>
        <w:t xml:space="preserve">Piolhinho e Piririca </w:t>
      </w:r>
    </w:p>
    <w:p w14:paraId="68C68141" w14:textId="00902C6F" w:rsidR="00EF2500" w:rsidRPr="005F496F" w:rsidRDefault="00EF2500" w:rsidP="00107AE4">
      <w:pPr>
        <w:pStyle w:val="SemEspaamento"/>
        <w:ind w:left="-1276" w:right="-1277"/>
        <w:jc w:val="both"/>
        <w:rPr>
          <w:rFonts w:ascii="Arial" w:hAnsi="Arial" w:cs="Arial"/>
          <w:sz w:val="20"/>
          <w:szCs w:val="20"/>
        </w:rPr>
      </w:pPr>
    </w:p>
    <w:p w14:paraId="360542D1" w14:textId="4EA49B45" w:rsid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Apresentador do circo, esposo de Lina e pai de Bia.</w:t>
      </w:r>
    </w:p>
    <w:p w14:paraId="43E12E05" w14:textId="77777777" w:rsidR="005F496F" w:rsidRPr="005F496F" w:rsidRDefault="005F496F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448BF5AA" w14:textId="0B18722F" w:rsidR="00EF2500" w:rsidRDefault="00EF2500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737F61">
        <w:rPr>
          <w:rFonts w:ascii="Arial" w:hAnsi="Arial" w:cs="Arial"/>
          <w:sz w:val="26"/>
          <w:szCs w:val="26"/>
        </w:rPr>
        <w:t xml:space="preserve">Uma cachorrinha </w:t>
      </w:r>
      <w:r w:rsidR="00737F61" w:rsidRPr="00737F61">
        <w:rPr>
          <w:rFonts w:ascii="Arial" w:hAnsi="Arial" w:cs="Arial"/>
          <w:i/>
          <w:iCs/>
          <w:sz w:val="26"/>
          <w:szCs w:val="26"/>
        </w:rPr>
        <w:t>poodle</w:t>
      </w:r>
      <w:r w:rsidR="00737F61">
        <w:rPr>
          <w:rFonts w:ascii="Arial" w:hAnsi="Arial" w:cs="Arial"/>
          <w:sz w:val="26"/>
          <w:szCs w:val="26"/>
        </w:rPr>
        <w:t xml:space="preserve"> que se apresentava junto com Bia.</w:t>
      </w:r>
    </w:p>
    <w:p w14:paraId="50D4AE99" w14:textId="77777777" w:rsidR="005F496F" w:rsidRPr="005F496F" w:rsidRDefault="005F496F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7E9D9ED5" w14:textId="30AF5174" w:rsidR="00737F61" w:rsidRDefault="00737F61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O leão que era uma das atrações principais do circo.</w:t>
      </w:r>
    </w:p>
    <w:p w14:paraId="16748EC0" w14:textId="77777777" w:rsidR="005F496F" w:rsidRPr="005F496F" w:rsidRDefault="005F496F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39D7B4C9" w14:textId="0A3B0D29" w:rsidR="00737F61" w:rsidRDefault="00737F61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A equilibrista, filha de Lina.</w:t>
      </w:r>
    </w:p>
    <w:p w14:paraId="43EE594A" w14:textId="77777777" w:rsidR="005F496F" w:rsidRPr="005F496F" w:rsidRDefault="005F496F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63D403C4" w14:textId="10951FB7" w:rsidR="00737F61" w:rsidRDefault="00737F61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Os palhaços que tocavam sanfoninha e pandeiro.</w:t>
      </w:r>
    </w:p>
    <w:p w14:paraId="375EC458" w14:textId="77777777" w:rsidR="005F496F" w:rsidRPr="005F496F" w:rsidRDefault="005F496F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3E96F274" w14:textId="29E4535C" w:rsidR="00737F61" w:rsidRDefault="00737F61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A domadora do circo.</w:t>
      </w:r>
    </w:p>
    <w:p w14:paraId="79D7251D" w14:textId="77777777" w:rsidR="005F496F" w:rsidRPr="005F496F" w:rsidRDefault="005F496F" w:rsidP="00737F61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3C081F21" w14:textId="010F0339" w:rsidR="00737F61" w:rsidRDefault="00737F61" w:rsidP="00737F61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 w:rsidRPr="00665910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665910">
        <w:rPr>
          <w:rFonts w:ascii="Arial" w:hAnsi="Arial" w:cs="Arial"/>
          <w:sz w:val="26"/>
          <w:szCs w:val="26"/>
        </w:rPr>
        <w:t xml:space="preserve">   </w:t>
      </w:r>
      <w:r w:rsidRPr="00665910">
        <w:rPr>
          <w:rFonts w:ascii="Arial" w:hAnsi="Arial" w:cs="Arial"/>
          <w:sz w:val="26"/>
          <w:szCs w:val="26"/>
        </w:rPr>
        <w:tab/>
        <w:t>)</w:t>
      </w:r>
      <w:r>
        <w:rPr>
          <w:rFonts w:ascii="Arial" w:hAnsi="Arial" w:cs="Arial"/>
          <w:sz w:val="26"/>
          <w:szCs w:val="26"/>
        </w:rPr>
        <w:t xml:space="preserve"> Era apresentado como o homem mais forte do planeta</w:t>
      </w:r>
      <w:r w:rsidR="005F496F">
        <w:rPr>
          <w:rFonts w:ascii="Arial" w:hAnsi="Arial" w:cs="Arial"/>
          <w:sz w:val="26"/>
          <w:szCs w:val="26"/>
        </w:rPr>
        <w:t xml:space="preserve"> e foi proibido de</w:t>
      </w:r>
      <w:r>
        <w:rPr>
          <w:rFonts w:ascii="Arial" w:hAnsi="Arial" w:cs="Arial"/>
          <w:sz w:val="26"/>
          <w:szCs w:val="26"/>
        </w:rPr>
        <w:t xml:space="preserve"> </w:t>
      </w:r>
      <w:r w:rsidR="005F496F">
        <w:rPr>
          <w:rFonts w:ascii="Arial" w:hAnsi="Arial" w:cs="Arial"/>
          <w:sz w:val="26"/>
          <w:szCs w:val="26"/>
        </w:rPr>
        <w:t xml:space="preserve">participar dos </w:t>
      </w:r>
      <w:r>
        <w:rPr>
          <w:rFonts w:ascii="Arial" w:hAnsi="Arial" w:cs="Arial"/>
          <w:sz w:val="26"/>
          <w:szCs w:val="26"/>
        </w:rPr>
        <w:t>espetáculos.</w:t>
      </w:r>
    </w:p>
    <w:p w14:paraId="288C3727" w14:textId="77777777" w:rsidR="00107AE4" w:rsidRPr="005F496F" w:rsidRDefault="00107AE4" w:rsidP="005F496F">
      <w:pPr>
        <w:pStyle w:val="SemEspaamento"/>
        <w:ind w:right="-1277"/>
        <w:jc w:val="both"/>
        <w:rPr>
          <w:rFonts w:ascii="Arial" w:hAnsi="Arial" w:cs="Arial"/>
          <w:sz w:val="20"/>
          <w:szCs w:val="20"/>
        </w:rPr>
      </w:pPr>
    </w:p>
    <w:p w14:paraId="74AC66A2" w14:textId="77777777" w:rsidR="006B255B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b/>
          <w:sz w:val="26"/>
          <w:szCs w:val="26"/>
        </w:rPr>
        <w:t xml:space="preserve">09. </w:t>
      </w:r>
      <w:r w:rsidR="006B255B" w:rsidRPr="00F150F1">
        <w:rPr>
          <w:rFonts w:ascii="Arial" w:hAnsi="Arial" w:cs="Arial"/>
          <w:sz w:val="26"/>
          <w:szCs w:val="26"/>
        </w:rPr>
        <w:t>“▬</w:t>
      </w:r>
      <w:r w:rsidR="006B255B">
        <w:rPr>
          <w:rFonts w:ascii="Arial" w:hAnsi="Arial" w:cs="Arial"/>
          <w:sz w:val="26"/>
          <w:szCs w:val="26"/>
        </w:rPr>
        <w:t xml:space="preserve"> Ele trabalha no circo há muitos anos.” </w:t>
      </w:r>
    </w:p>
    <w:p w14:paraId="28EB940A" w14:textId="45C76F9E" w:rsidR="005F496F" w:rsidRPr="005F496F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 xml:space="preserve">Sobre o personagem Adamastor, </w:t>
      </w:r>
      <w:r w:rsidR="006B255B" w:rsidRPr="006B255B">
        <w:rPr>
          <w:rFonts w:ascii="Arial" w:hAnsi="Arial" w:cs="Arial"/>
          <w:b/>
          <w:bCs/>
          <w:sz w:val="26"/>
          <w:szCs w:val="26"/>
        </w:rPr>
        <w:t>consulte a página 49</w:t>
      </w:r>
      <w:r w:rsidR="006B255B">
        <w:rPr>
          <w:rFonts w:ascii="Arial" w:hAnsi="Arial" w:cs="Arial"/>
          <w:sz w:val="26"/>
          <w:szCs w:val="26"/>
        </w:rPr>
        <w:t xml:space="preserve"> e </w:t>
      </w:r>
      <w:r w:rsidRPr="005F496F">
        <w:rPr>
          <w:rFonts w:ascii="Arial" w:hAnsi="Arial" w:cs="Arial"/>
          <w:sz w:val="26"/>
          <w:szCs w:val="26"/>
        </w:rPr>
        <w:t xml:space="preserve">responda: </w:t>
      </w:r>
    </w:p>
    <w:p w14:paraId="382827C7" w14:textId="77777777" w:rsidR="006B255B" w:rsidRPr="006B255B" w:rsidRDefault="006B255B" w:rsidP="005F496F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</w:p>
    <w:p w14:paraId="5A048222" w14:textId="0F11C7BC" w:rsidR="005F496F" w:rsidRPr="005F496F" w:rsidRDefault="006B255B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5F496F" w:rsidRPr="005F496F">
        <w:rPr>
          <w:rFonts w:ascii="Arial" w:hAnsi="Arial" w:cs="Arial"/>
          <w:sz w:val="26"/>
          <w:szCs w:val="26"/>
        </w:rPr>
        <w:t xml:space="preserve">) Quais eram </w:t>
      </w:r>
      <w:r w:rsidR="005F496F">
        <w:rPr>
          <w:rFonts w:ascii="Arial" w:hAnsi="Arial" w:cs="Arial"/>
          <w:sz w:val="26"/>
          <w:szCs w:val="26"/>
        </w:rPr>
        <w:t xml:space="preserve">as </w:t>
      </w:r>
      <w:r w:rsidR="005F496F" w:rsidRPr="005F496F">
        <w:rPr>
          <w:rFonts w:ascii="Arial" w:hAnsi="Arial" w:cs="Arial"/>
          <w:sz w:val="26"/>
          <w:szCs w:val="26"/>
        </w:rPr>
        <w:t>atividades</w:t>
      </w:r>
      <w:r w:rsidR="005F496F">
        <w:rPr>
          <w:rFonts w:ascii="Arial" w:hAnsi="Arial" w:cs="Arial"/>
          <w:sz w:val="26"/>
          <w:szCs w:val="26"/>
        </w:rPr>
        <w:t xml:space="preserve"> que realizava antes do acidente</w:t>
      </w:r>
      <w:r w:rsidR="005F496F" w:rsidRPr="005F496F">
        <w:rPr>
          <w:rFonts w:ascii="Arial" w:hAnsi="Arial" w:cs="Arial"/>
          <w:sz w:val="26"/>
          <w:szCs w:val="26"/>
        </w:rPr>
        <w:t>? (0</w:t>
      </w:r>
      <w:r>
        <w:rPr>
          <w:rFonts w:ascii="Arial" w:hAnsi="Arial" w:cs="Arial"/>
          <w:sz w:val="26"/>
          <w:szCs w:val="26"/>
        </w:rPr>
        <w:t>3</w:t>
      </w:r>
      <w:r w:rsidR="005F496F" w:rsidRPr="005F496F">
        <w:rPr>
          <w:rFonts w:ascii="Arial" w:hAnsi="Arial" w:cs="Arial"/>
          <w:sz w:val="26"/>
          <w:szCs w:val="26"/>
        </w:rPr>
        <w:t xml:space="preserve"> escores)</w:t>
      </w:r>
    </w:p>
    <w:p w14:paraId="7A013195" w14:textId="77777777" w:rsidR="005F496F" w:rsidRPr="006B255B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1AD81C2A" w14:textId="6E18B9D0" w:rsidR="005F496F" w:rsidRPr="005F496F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_____________________________________________________________________</w:t>
      </w:r>
      <w:r w:rsidR="006B255B"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</w:t>
      </w:r>
    </w:p>
    <w:p w14:paraId="21ABC4B6" w14:textId="77777777" w:rsidR="006B255B" w:rsidRPr="006B255B" w:rsidRDefault="006B255B" w:rsidP="005F496F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1566106B" w14:textId="77777777" w:rsidR="006B255B" w:rsidRPr="005F496F" w:rsidRDefault="006B255B" w:rsidP="006B255B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</w:t>
      </w:r>
    </w:p>
    <w:p w14:paraId="29574E5D" w14:textId="77777777" w:rsidR="006B255B" w:rsidRPr="006B255B" w:rsidRDefault="006B255B" w:rsidP="005F496F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</w:p>
    <w:p w14:paraId="0A950BC8" w14:textId="6638BA7E" w:rsidR="005F496F" w:rsidRPr="005F496F" w:rsidRDefault="006B255B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A vigilância multou e proibiu o espetáculo.</w:t>
      </w:r>
      <w:r w:rsidR="005F496F" w:rsidRPr="005F496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Quais atividades executa na nova função no circo</w:t>
      </w:r>
      <w:r w:rsidR="005F496F" w:rsidRPr="005F496F">
        <w:rPr>
          <w:rFonts w:ascii="Arial" w:hAnsi="Arial" w:cs="Arial"/>
          <w:sz w:val="26"/>
          <w:szCs w:val="26"/>
        </w:rPr>
        <w:t>? (02 escores)</w:t>
      </w:r>
    </w:p>
    <w:p w14:paraId="12F1B6AD" w14:textId="77777777" w:rsidR="005F496F" w:rsidRPr="006B255B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  <w:r w:rsidRPr="005F496F">
        <w:rPr>
          <w:rFonts w:ascii="Arial" w:hAnsi="Arial" w:cs="Arial"/>
          <w:sz w:val="26"/>
          <w:szCs w:val="26"/>
        </w:rPr>
        <w:t xml:space="preserve"> </w:t>
      </w:r>
    </w:p>
    <w:p w14:paraId="5DF9B51B" w14:textId="761D15F0" w:rsidR="005F496F" w:rsidRPr="005F496F" w:rsidRDefault="005F496F" w:rsidP="005F496F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</w:t>
      </w:r>
      <w:r w:rsidR="006B255B"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_______</w:t>
      </w:r>
    </w:p>
    <w:p w14:paraId="7D3D408F" w14:textId="77777777" w:rsidR="006B255B" w:rsidRPr="006B255B" w:rsidRDefault="006B255B" w:rsidP="006B255B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0790890E" w14:textId="4EE689B2" w:rsidR="006B255B" w:rsidRPr="005F496F" w:rsidRDefault="006B255B" w:rsidP="006B255B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</w:t>
      </w:r>
    </w:p>
    <w:p w14:paraId="45E0F54A" w14:textId="63F7945A" w:rsidR="00107AE4" w:rsidRDefault="00107AE4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26"/>
          <w:szCs w:val="26"/>
        </w:rPr>
      </w:pPr>
    </w:p>
    <w:p w14:paraId="2C033536" w14:textId="76DB326F" w:rsidR="008D30F8" w:rsidRDefault="008D30F8" w:rsidP="00107AE4">
      <w:pPr>
        <w:pStyle w:val="SemEspaamento"/>
        <w:ind w:left="-1276" w:right="-127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10. “Eu fiquei todo atrapalhado. Será que eles iam descobrir tudo tão rápido assim?”</w:t>
      </w:r>
    </w:p>
    <w:p w14:paraId="4FAD2083" w14:textId="5631A2FA" w:rsidR="008D30F8" w:rsidRDefault="008D30F8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8D30F8">
        <w:rPr>
          <w:rFonts w:ascii="Arial" w:hAnsi="Arial" w:cs="Arial"/>
          <w:sz w:val="26"/>
          <w:szCs w:val="26"/>
        </w:rPr>
        <w:t xml:space="preserve">Cacá pensou </w:t>
      </w:r>
      <w:r>
        <w:rPr>
          <w:rFonts w:ascii="Arial" w:hAnsi="Arial" w:cs="Arial"/>
          <w:sz w:val="26"/>
          <w:szCs w:val="26"/>
        </w:rPr>
        <w:t xml:space="preserve">que </w:t>
      </w:r>
      <w:r w:rsidRPr="008D30F8">
        <w:rPr>
          <w:rFonts w:ascii="Arial" w:hAnsi="Arial" w:cs="Arial"/>
          <w:sz w:val="26"/>
          <w:szCs w:val="26"/>
        </w:rPr>
        <w:t xml:space="preserve">os seus pais iriam descobrir sobre sua aventura com o avô. </w:t>
      </w:r>
    </w:p>
    <w:p w14:paraId="26B98638" w14:textId="77777777" w:rsidR="008D30F8" w:rsidRPr="008D30F8" w:rsidRDefault="008D30F8" w:rsidP="00107AE4">
      <w:pPr>
        <w:pStyle w:val="SemEspaamento"/>
        <w:ind w:left="-1276" w:right="-1277"/>
        <w:jc w:val="both"/>
        <w:rPr>
          <w:rFonts w:ascii="Arial" w:hAnsi="Arial" w:cs="Arial"/>
          <w:sz w:val="12"/>
          <w:szCs w:val="12"/>
        </w:rPr>
      </w:pPr>
    </w:p>
    <w:p w14:paraId="5AC158B2" w14:textId="34CCFF57" w:rsidR="008D30F8" w:rsidRPr="008D30F8" w:rsidRDefault="008D30F8" w:rsidP="00107AE4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Consulte </w:t>
      </w:r>
      <w:r w:rsidRPr="008D30F8">
        <w:rPr>
          <w:rFonts w:ascii="Arial" w:hAnsi="Arial" w:cs="Arial"/>
          <w:b/>
          <w:bCs/>
          <w:sz w:val="26"/>
          <w:szCs w:val="26"/>
        </w:rPr>
        <w:t>a página 70</w:t>
      </w:r>
      <w:r>
        <w:rPr>
          <w:rFonts w:ascii="Arial" w:hAnsi="Arial" w:cs="Arial"/>
          <w:sz w:val="26"/>
          <w:szCs w:val="26"/>
        </w:rPr>
        <w:t xml:space="preserve"> e e</w:t>
      </w:r>
      <w:r w:rsidRPr="008D30F8">
        <w:rPr>
          <w:rFonts w:ascii="Arial" w:hAnsi="Arial" w:cs="Arial"/>
          <w:sz w:val="26"/>
          <w:szCs w:val="26"/>
        </w:rPr>
        <w:t xml:space="preserve">xplique como Vovô Gagá conseguiu </w:t>
      </w:r>
      <w:r>
        <w:rPr>
          <w:rFonts w:ascii="Arial" w:hAnsi="Arial" w:cs="Arial"/>
          <w:sz w:val="26"/>
          <w:szCs w:val="26"/>
        </w:rPr>
        <w:t>solucionar a situação descrita acima.</w:t>
      </w:r>
      <w:r w:rsidR="008D1706">
        <w:rPr>
          <w:rFonts w:ascii="Arial" w:hAnsi="Arial" w:cs="Arial"/>
          <w:sz w:val="26"/>
          <w:szCs w:val="26"/>
        </w:rPr>
        <w:t xml:space="preserve"> (01 escore)</w:t>
      </w:r>
      <w:r w:rsidRPr="008D30F8">
        <w:rPr>
          <w:rFonts w:ascii="Arial" w:hAnsi="Arial" w:cs="Arial"/>
          <w:sz w:val="26"/>
          <w:szCs w:val="26"/>
        </w:rPr>
        <w:t xml:space="preserve"> </w:t>
      </w:r>
    </w:p>
    <w:p w14:paraId="5B9F830F" w14:textId="77777777" w:rsidR="00107AE4" w:rsidRPr="008D1706" w:rsidRDefault="00107AE4" w:rsidP="00107AE4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3685107F" w14:textId="77777777" w:rsidR="008D1706" w:rsidRPr="005F496F" w:rsidRDefault="008D1706" w:rsidP="008D1706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_______</w:t>
      </w:r>
    </w:p>
    <w:p w14:paraId="29D6AFF4" w14:textId="77777777" w:rsidR="008D1706" w:rsidRPr="006B255B" w:rsidRDefault="008D1706" w:rsidP="008D1706">
      <w:pPr>
        <w:pStyle w:val="SemEspaamento"/>
        <w:ind w:left="-1276" w:right="-1277"/>
        <w:jc w:val="both"/>
        <w:rPr>
          <w:rFonts w:ascii="Arial" w:hAnsi="Arial" w:cs="Arial"/>
          <w:sz w:val="4"/>
          <w:szCs w:val="4"/>
        </w:rPr>
      </w:pPr>
    </w:p>
    <w:p w14:paraId="2C28F8FC" w14:textId="77777777" w:rsidR="008D1706" w:rsidRPr="005F496F" w:rsidRDefault="008D1706" w:rsidP="008D1706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F496F">
        <w:rPr>
          <w:rFonts w:ascii="Arial" w:hAnsi="Arial" w:cs="Arial"/>
          <w:sz w:val="26"/>
          <w:szCs w:val="26"/>
        </w:rPr>
        <w:t>_____________________________________________________________________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5F496F">
        <w:rPr>
          <w:rFonts w:ascii="Arial" w:hAnsi="Arial" w:cs="Arial"/>
          <w:sz w:val="26"/>
          <w:szCs w:val="26"/>
        </w:rPr>
        <w:t>___</w:t>
      </w:r>
    </w:p>
    <w:p w14:paraId="5542A311" w14:textId="77777777" w:rsidR="00107AE4" w:rsidRPr="004918B3" w:rsidRDefault="00107AE4" w:rsidP="004918B3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</w:p>
    <w:p w14:paraId="45A3EB7B" w14:textId="1DEF47B0" w:rsidR="00517B6B" w:rsidRDefault="00517B6B" w:rsidP="005160CD">
      <w:pPr>
        <w:ind w:left="-1276" w:right="-1277"/>
      </w:pPr>
    </w:p>
    <w:sectPr w:rsidR="00517B6B" w:rsidSect="005160CD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3D6"/>
    <w:multiLevelType w:val="hybridMultilevel"/>
    <w:tmpl w:val="0F64DA64"/>
    <w:lvl w:ilvl="0" w:tplc="3ABE15FE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203E2D39"/>
    <w:multiLevelType w:val="hybridMultilevel"/>
    <w:tmpl w:val="C27226C0"/>
    <w:lvl w:ilvl="0" w:tplc="1E48FC0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5E6107AE"/>
    <w:multiLevelType w:val="hybridMultilevel"/>
    <w:tmpl w:val="8F88D2D4"/>
    <w:lvl w:ilvl="0" w:tplc="F2F8C4F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BqAG95tw3DMoJcppm8uLnwSnZJjP9+oX1CXU+cEhdgjPz/q8n/E4sBnq+LTU6RNj3tN5frZdiTKBDc1V8BaFw==" w:salt="8P4O7Dy1GAPNHue60CmD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6B"/>
    <w:rsid w:val="00107AE4"/>
    <w:rsid w:val="004918B3"/>
    <w:rsid w:val="005160CD"/>
    <w:rsid w:val="00517B6B"/>
    <w:rsid w:val="00526D88"/>
    <w:rsid w:val="005724D3"/>
    <w:rsid w:val="005F496F"/>
    <w:rsid w:val="00665910"/>
    <w:rsid w:val="006B255B"/>
    <w:rsid w:val="00737F61"/>
    <w:rsid w:val="00767ADB"/>
    <w:rsid w:val="008742E9"/>
    <w:rsid w:val="008D1706"/>
    <w:rsid w:val="008D30F8"/>
    <w:rsid w:val="008D61A8"/>
    <w:rsid w:val="009566A0"/>
    <w:rsid w:val="009A4EEA"/>
    <w:rsid w:val="009C208B"/>
    <w:rsid w:val="00DB54C5"/>
    <w:rsid w:val="00EF2500"/>
    <w:rsid w:val="00F150F1"/>
    <w:rsid w:val="00F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7A7"/>
  <w15:chartTrackingRefBased/>
  <w15:docId w15:val="{378B40D2-0E7C-4E39-806E-C2D0DD23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6B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6D8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2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657</Words>
  <Characters>3548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Bezerra</dc:creator>
  <cp:keywords/>
  <dc:description/>
  <cp:lastModifiedBy>israel fernandes</cp:lastModifiedBy>
  <cp:revision>7</cp:revision>
  <dcterms:created xsi:type="dcterms:W3CDTF">2020-06-29T00:01:00Z</dcterms:created>
  <dcterms:modified xsi:type="dcterms:W3CDTF">2020-06-29T10:33:00Z</dcterms:modified>
</cp:coreProperties>
</file>