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A6429">
            <w:r>
              <w:t xml:space="preserve">DATA: </w:t>
            </w:r>
            <w:r w:rsidR="0093671A">
              <w:t>3</w:t>
            </w:r>
            <w:r w:rsidR="00EA6429">
              <w:t>1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EA6429" w:rsidP="008E5E0E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6D1739" w:rsidP="00A41A73">
            <w:pPr>
              <w:jc w:val="both"/>
            </w:pPr>
            <w:r>
              <w:t>Conteúdo p. 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9" w:rsidRDefault="00AE6587" w:rsidP="00803B50">
            <w:pPr>
              <w:jc w:val="both"/>
            </w:pPr>
            <w:proofErr w:type="gramStart"/>
            <w:r>
              <w:t xml:space="preserve">( </w:t>
            </w:r>
            <w:r w:rsidR="006D1739">
              <w:t>Correção</w:t>
            </w:r>
            <w:proofErr w:type="gramEnd"/>
            <w:r>
              <w:t xml:space="preserve"> )</w:t>
            </w:r>
          </w:p>
          <w:p w:rsidR="0093671A" w:rsidRDefault="006D1739" w:rsidP="00803B50">
            <w:pPr>
              <w:jc w:val="both"/>
            </w:pPr>
            <w:r>
              <w:t xml:space="preserve">Ativ. p. 17 </w:t>
            </w:r>
            <w:r w:rsidR="00AE6587">
              <w:t xml:space="preserve"> </w:t>
            </w: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D1739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22 (q. 5 e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EA6429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AE6587" w:rsidP="00383ED2">
            <w:pPr>
              <w:jc w:val="both"/>
            </w:pPr>
            <w:r>
              <w:t xml:space="preserve">Conteúdo p. 24 e 25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AE6587" w:rsidP="007B0F79">
            <w:pPr>
              <w:jc w:val="both"/>
            </w:pPr>
            <w:proofErr w:type="gramStart"/>
            <w:r>
              <w:t>( Correção</w:t>
            </w:r>
            <w:proofErr w:type="gramEnd"/>
            <w:r>
              <w:t xml:space="preserve"> 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EA6429" w:rsidP="00DA09E1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8A7CFD" w:rsidP="00DA09E1">
            <w:pPr>
              <w:jc w:val="both"/>
            </w:pPr>
            <w:proofErr w:type="gramStart"/>
            <w:r>
              <w:t>( Correção</w:t>
            </w:r>
            <w:proofErr w:type="gramEnd"/>
            <w:r>
              <w:t xml:space="preserve"> ) </w:t>
            </w:r>
          </w:p>
          <w:p w:rsidR="008A7CFD" w:rsidRDefault="008A7CFD" w:rsidP="00DA09E1">
            <w:pPr>
              <w:jc w:val="both"/>
            </w:pPr>
            <w:r>
              <w:t>Ativ. p. 20, 22 e 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EA6429" w:rsidP="00DA09E1">
            <w:r>
              <w:t xml:space="preserve">TEXTO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424120" w:rsidP="00DA09E1">
            <w:pPr>
              <w:jc w:val="both"/>
            </w:pPr>
            <w:proofErr w:type="gramStart"/>
            <w:r>
              <w:t>( Correção</w:t>
            </w:r>
            <w:proofErr w:type="gramEnd"/>
            <w:r>
              <w:t xml:space="preserve"> )</w:t>
            </w:r>
          </w:p>
          <w:p w:rsidR="00424120" w:rsidRDefault="00424120" w:rsidP="00DA09E1">
            <w:pPr>
              <w:jc w:val="both"/>
            </w:pPr>
            <w:r>
              <w:t xml:space="preserve">p. 24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24120" w:rsidP="00DA09E1">
            <w:pPr>
              <w:jc w:val="both"/>
            </w:pPr>
            <w:r>
              <w:t>p. 26 (q. 8 a 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8C061E" w:rsidP="00DA09E1">
            <w:pPr>
              <w:jc w:val="both"/>
            </w:pPr>
            <w:r>
              <w:t xml:space="preserve">FILOSOFIA 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16A3"/>
    <w:rsid w:val="00083F55"/>
    <w:rsid w:val="000846EF"/>
    <w:rsid w:val="000849F4"/>
    <w:rsid w:val="00091870"/>
    <w:rsid w:val="000A13B5"/>
    <w:rsid w:val="000A4412"/>
    <w:rsid w:val="000A53A7"/>
    <w:rsid w:val="000B6432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B5A9C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66D59"/>
    <w:rsid w:val="0027515E"/>
    <w:rsid w:val="0028127D"/>
    <w:rsid w:val="00284BCA"/>
    <w:rsid w:val="00286948"/>
    <w:rsid w:val="00287B54"/>
    <w:rsid w:val="00297756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3777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073D2"/>
    <w:rsid w:val="00412681"/>
    <w:rsid w:val="00413808"/>
    <w:rsid w:val="00416784"/>
    <w:rsid w:val="00424120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5C0E"/>
    <w:rsid w:val="00575FDF"/>
    <w:rsid w:val="0057618E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1D36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1739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A7CFD"/>
    <w:rsid w:val="008C061E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3671A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D79F3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E6587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D5BBC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429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65E21"/>
    <w:rsid w:val="00F7343D"/>
    <w:rsid w:val="00F760D8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528</cp:revision>
  <dcterms:created xsi:type="dcterms:W3CDTF">2018-03-28T16:51:00Z</dcterms:created>
  <dcterms:modified xsi:type="dcterms:W3CDTF">2019-02-01T13:09:00Z</dcterms:modified>
</cp:coreProperties>
</file>