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DB12DB">
            <w:r>
              <w:t xml:space="preserve">DATA: </w:t>
            </w:r>
            <w:r w:rsidR="00656EA9">
              <w:t>22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DB12DB">
              <w:rPr>
                <w:b/>
              </w:rPr>
              <w:t>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656EA9" w:rsidP="008E5E0E">
            <w:r>
              <w:t xml:space="preserve"> HISTÓRIA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0C39F4" w:rsidP="00A41A73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656EA9" w:rsidP="00803B50">
            <w:pPr>
              <w:jc w:val="both"/>
            </w:pPr>
            <w:r>
              <w:t>p. 14 a 19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656EA9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>p. 70 a 74 (suplementar)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656EA9" w:rsidP="00383ED2">
            <w:r>
              <w:t xml:space="preserve">MATEMÁTICA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383ED2" w:rsidP="00383ED2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3" w:rsidRDefault="00656EA9" w:rsidP="007B0F79">
            <w:pPr>
              <w:jc w:val="both"/>
            </w:pPr>
            <w:r>
              <w:t xml:space="preserve">Correção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656EA9" w:rsidP="000C39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12 (q. 1 e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656EA9" w:rsidP="00DA09E1">
            <w:r>
              <w:t xml:space="preserve">REDAÇÃO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4E" w:rsidRDefault="00656EA9" w:rsidP="00DA09E1">
            <w:pPr>
              <w:jc w:val="both"/>
            </w:pPr>
            <w:r>
              <w:t>Correção a limpo e rascunho / terminar a limpo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656EA9" w:rsidP="00DA09E1">
            <w:r>
              <w:t xml:space="preserve">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7" w:rsidRDefault="00160B5C" w:rsidP="00DA09E1">
            <w:pPr>
              <w:jc w:val="both"/>
            </w:pPr>
            <w:r>
              <w:t xml:space="preserve">Correção. </w:t>
            </w:r>
          </w:p>
          <w:p w:rsidR="00160B5C" w:rsidRDefault="00160B5C" w:rsidP="00DA09E1">
            <w:pPr>
              <w:jc w:val="both"/>
            </w:pPr>
            <w:r>
              <w:t>Ativ. p. 18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160B5C" w:rsidP="00DA09E1">
            <w:pPr>
              <w:jc w:val="both"/>
            </w:pPr>
            <w:r>
              <w:t xml:space="preserve">Concluir atividade.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3F55"/>
    <w:rsid w:val="000846EF"/>
    <w:rsid w:val="000849F4"/>
    <w:rsid w:val="00091870"/>
    <w:rsid w:val="000A13B5"/>
    <w:rsid w:val="000A4412"/>
    <w:rsid w:val="000A53A7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0B5C"/>
    <w:rsid w:val="0016323E"/>
    <w:rsid w:val="00166EE7"/>
    <w:rsid w:val="0017022F"/>
    <w:rsid w:val="00171A7E"/>
    <w:rsid w:val="00173CE2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4976"/>
    <w:rsid w:val="00412681"/>
    <w:rsid w:val="00416784"/>
    <w:rsid w:val="00425546"/>
    <w:rsid w:val="00430460"/>
    <w:rsid w:val="00435C9D"/>
    <w:rsid w:val="00460550"/>
    <w:rsid w:val="004705DE"/>
    <w:rsid w:val="0047544F"/>
    <w:rsid w:val="0048067E"/>
    <w:rsid w:val="00481022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62276"/>
    <w:rsid w:val="0056342A"/>
    <w:rsid w:val="00566893"/>
    <w:rsid w:val="00575C0E"/>
    <w:rsid w:val="00575FDF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678E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4152"/>
    <w:rsid w:val="006274A0"/>
    <w:rsid w:val="0063355A"/>
    <w:rsid w:val="00642F6D"/>
    <w:rsid w:val="006475DA"/>
    <w:rsid w:val="006533E9"/>
    <w:rsid w:val="0065341D"/>
    <w:rsid w:val="0065419B"/>
    <w:rsid w:val="00656EA9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12DB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503</cp:revision>
  <dcterms:created xsi:type="dcterms:W3CDTF">2018-03-28T16:51:00Z</dcterms:created>
  <dcterms:modified xsi:type="dcterms:W3CDTF">2019-01-22T20:02:00Z</dcterms:modified>
</cp:coreProperties>
</file>