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E6063">
            <w:r>
              <w:t xml:space="preserve">DATA: </w:t>
            </w:r>
            <w:r w:rsidR="000E6063">
              <w:t>0</w:t>
            </w:r>
            <w:r w:rsidR="00B25B3E">
              <w:t>5</w:t>
            </w:r>
            <w:r w:rsidR="00297A39">
              <w:t>-</w:t>
            </w:r>
            <w:r w:rsidR="00540E88">
              <w:t>0</w:t>
            </w:r>
            <w:r w:rsidR="000E6063">
              <w:t>2</w:t>
            </w:r>
            <w:r w:rsidR="00E474FD">
              <w:t>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DB12DB">
              <w:rPr>
                <w:b/>
              </w:rPr>
              <w:t>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B25B3E" w:rsidP="008E5E0E">
            <w:r>
              <w:t xml:space="preserve">HISTÓRIA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B25B3E" w:rsidP="00A41A73">
            <w:pPr>
              <w:jc w:val="both"/>
            </w:pPr>
            <w:r>
              <w:t>Conteúdo p. 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1A" w:rsidRDefault="00B25B3E" w:rsidP="00803B50">
            <w:pPr>
              <w:jc w:val="both"/>
            </w:pPr>
            <w:r>
              <w:t xml:space="preserve">Resumo no caderno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B25B3E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31 (q. 1) p. 32 (q. 2 e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B25B3E" w:rsidP="00383ED2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590233" w:rsidP="00383ED2">
            <w:pPr>
              <w:jc w:val="both"/>
            </w:pPr>
            <w:r>
              <w:t>Conteúdo p. 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25" w:rsidRDefault="00590233" w:rsidP="007B0F79">
            <w:pPr>
              <w:jc w:val="both"/>
            </w:pPr>
            <w:r>
              <w:t xml:space="preserve">Correção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590233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3 (q. 3 e 4) – SAS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B25B3E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D" w:rsidRDefault="00DD0DE4" w:rsidP="00DA09E1">
            <w:pPr>
              <w:jc w:val="both"/>
            </w:pPr>
            <w:r>
              <w:t>Proposta de redação (notícia)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B25B3E" w:rsidP="00DA09E1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0" w:rsidRDefault="00DD0DE4" w:rsidP="00DA09E1">
            <w:pPr>
              <w:jc w:val="both"/>
            </w:pPr>
            <w:r>
              <w:t>p. 27, 32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D0DE4" w:rsidP="00DA09E1">
            <w:pPr>
              <w:jc w:val="both"/>
            </w:pPr>
            <w:r>
              <w:t xml:space="preserve">Concluir a p. 32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B25B3E" w:rsidP="00DA09E1">
            <w:pPr>
              <w:jc w:val="both"/>
            </w:pPr>
            <w:r>
              <w:t>ED. FÍSICA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16A3"/>
    <w:rsid w:val="00083F55"/>
    <w:rsid w:val="000846EF"/>
    <w:rsid w:val="000849F4"/>
    <w:rsid w:val="00091870"/>
    <w:rsid w:val="000A13B5"/>
    <w:rsid w:val="000A4412"/>
    <w:rsid w:val="000A53A7"/>
    <w:rsid w:val="000B6432"/>
    <w:rsid w:val="000B6FE8"/>
    <w:rsid w:val="000C04BC"/>
    <w:rsid w:val="000C1E8F"/>
    <w:rsid w:val="000C39F4"/>
    <w:rsid w:val="000E1397"/>
    <w:rsid w:val="000E3EF0"/>
    <w:rsid w:val="000E578C"/>
    <w:rsid w:val="000E6063"/>
    <w:rsid w:val="000F27AC"/>
    <w:rsid w:val="000F3354"/>
    <w:rsid w:val="000F3502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0B5C"/>
    <w:rsid w:val="0016323E"/>
    <w:rsid w:val="00166EE7"/>
    <w:rsid w:val="0017022F"/>
    <w:rsid w:val="00171A7E"/>
    <w:rsid w:val="00173CE2"/>
    <w:rsid w:val="0017534A"/>
    <w:rsid w:val="00180D7D"/>
    <w:rsid w:val="00193D85"/>
    <w:rsid w:val="001A53AC"/>
    <w:rsid w:val="001A5932"/>
    <w:rsid w:val="001A68C3"/>
    <w:rsid w:val="001B169E"/>
    <w:rsid w:val="001B5A9C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4F54"/>
    <w:rsid w:val="00237CB1"/>
    <w:rsid w:val="002479DF"/>
    <w:rsid w:val="00247B95"/>
    <w:rsid w:val="002501B0"/>
    <w:rsid w:val="00251FCD"/>
    <w:rsid w:val="0026382A"/>
    <w:rsid w:val="00266B22"/>
    <w:rsid w:val="00266D59"/>
    <w:rsid w:val="0027515E"/>
    <w:rsid w:val="0028127D"/>
    <w:rsid w:val="00284BCA"/>
    <w:rsid w:val="00286948"/>
    <w:rsid w:val="00287B54"/>
    <w:rsid w:val="00297756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3777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2B5A"/>
    <w:rsid w:val="003A793E"/>
    <w:rsid w:val="003B0D08"/>
    <w:rsid w:val="003B2552"/>
    <w:rsid w:val="003B6A8F"/>
    <w:rsid w:val="003B7EAA"/>
    <w:rsid w:val="003C5025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073D2"/>
    <w:rsid w:val="00412681"/>
    <w:rsid w:val="00413808"/>
    <w:rsid w:val="00416784"/>
    <w:rsid w:val="00424120"/>
    <w:rsid w:val="00425546"/>
    <w:rsid w:val="00430460"/>
    <w:rsid w:val="00435C9D"/>
    <w:rsid w:val="00460550"/>
    <w:rsid w:val="00460F6C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55FD1"/>
    <w:rsid w:val="00562276"/>
    <w:rsid w:val="0056342A"/>
    <w:rsid w:val="00566893"/>
    <w:rsid w:val="00575C0E"/>
    <w:rsid w:val="00575FDF"/>
    <w:rsid w:val="0057618E"/>
    <w:rsid w:val="00576773"/>
    <w:rsid w:val="0058302C"/>
    <w:rsid w:val="00590233"/>
    <w:rsid w:val="00591BE3"/>
    <w:rsid w:val="00593452"/>
    <w:rsid w:val="005944E9"/>
    <w:rsid w:val="00596B80"/>
    <w:rsid w:val="00597681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1D36"/>
    <w:rsid w:val="00624152"/>
    <w:rsid w:val="006274A0"/>
    <w:rsid w:val="0063355A"/>
    <w:rsid w:val="00642F6D"/>
    <w:rsid w:val="006475DA"/>
    <w:rsid w:val="006533E9"/>
    <w:rsid w:val="0065341D"/>
    <w:rsid w:val="0065419B"/>
    <w:rsid w:val="00656EA9"/>
    <w:rsid w:val="00663E9C"/>
    <w:rsid w:val="006664F9"/>
    <w:rsid w:val="0066780C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1739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A7CFD"/>
    <w:rsid w:val="008C061E"/>
    <w:rsid w:val="008C2AE6"/>
    <w:rsid w:val="008C2E34"/>
    <w:rsid w:val="008C5C37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3671A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D79F3"/>
    <w:rsid w:val="009E3B4D"/>
    <w:rsid w:val="009E4C05"/>
    <w:rsid w:val="009E5525"/>
    <w:rsid w:val="009F01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E6587"/>
    <w:rsid w:val="00AF0C28"/>
    <w:rsid w:val="00AF5F91"/>
    <w:rsid w:val="00AF6640"/>
    <w:rsid w:val="00B04B09"/>
    <w:rsid w:val="00B12854"/>
    <w:rsid w:val="00B1475B"/>
    <w:rsid w:val="00B173AA"/>
    <w:rsid w:val="00B25B3E"/>
    <w:rsid w:val="00B26647"/>
    <w:rsid w:val="00B26846"/>
    <w:rsid w:val="00B379CC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865B5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D5BBC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937F5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12DB"/>
    <w:rsid w:val="00DB43BA"/>
    <w:rsid w:val="00DC1E58"/>
    <w:rsid w:val="00DD0DE4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429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65E21"/>
    <w:rsid w:val="00F7343D"/>
    <w:rsid w:val="00F760D8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542</cp:revision>
  <dcterms:created xsi:type="dcterms:W3CDTF">2018-03-28T16:51:00Z</dcterms:created>
  <dcterms:modified xsi:type="dcterms:W3CDTF">2019-02-05T20:04:00Z</dcterms:modified>
</cp:coreProperties>
</file>