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6680E">
            <w:r>
              <w:t xml:space="preserve">DATA: </w:t>
            </w:r>
            <w:r w:rsidR="005A469C">
              <w:t>3</w:t>
            </w:r>
            <w:r w:rsidR="0036680E">
              <w:t>1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B96CF8">
              <w:rPr>
                <w:b/>
              </w:rPr>
              <w:t>NO B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6680E" w:rsidP="008E5E0E">
            <w:r>
              <w:t xml:space="preserve">BIOLOGIA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36680E" w:rsidP="00A41A73">
            <w:pPr>
              <w:jc w:val="both"/>
            </w:pPr>
            <w:r>
              <w:t xml:space="preserve">Explicação cap. 1 de biologia </w:t>
            </w:r>
          </w:p>
          <w:p w:rsidR="0036680E" w:rsidRDefault="0036680E" w:rsidP="00A41A73">
            <w:pPr>
              <w:jc w:val="both"/>
            </w:pPr>
            <w:r>
              <w:t xml:space="preserve">Explicação no caderno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8D" w:rsidRDefault="00402E8D" w:rsidP="00803B50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36680E" w:rsidP="0036680E">
            <w:pPr>
              <w:tabs>
                <w:tab w:val="center" w:pos="989"/>
                <w:tab w:val="left" w:pos="1821"/>
              </w:tabs>
            </w:pPr>
            <w:r>
              <w:t>p. 8 (q. 1 a 4) e p 9 (q. 1 a 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0E" w:rsidRDefault="0036680E" w:rsidP="00383ED2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2" w:rsidRDefault="00623DBC" w:rsidP="007B0F79">
            <w:pPr>
              <w:jc w:val="both"/>
            </w:pPr>
            <w:r>
              <w:t>p. 20 e 21 (q. 3 a 9) e p. 22 e 23 (q. 1, 4, 7, 8, 9, 10, 11)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623DBC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22 (q. 5 e 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36680E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44E" w:rsidRPr="00425546" w:rsidRDefault="00AE73B2" w:rsidP="00DA09E1">
            <w:pPr>
              <w:jc w:val="both"/>
            </w:pPr>
            <w:r>
              <w:t xml:space="preserve">Explicação no caderno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A5" w:rsidRDefault="003C08A5" w:rsidP="00806838"/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36680E" w:rsidP="00DA09E1">
            <w:r>
              <w:t>HISTÓRIA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AE73B2" w:rsidP="00DA09E1">
            <w:pPr>
              <w:jc w:val="both"/>
            </w:pPr>
            <w:r>
              <w:t>Explicação p. 23 a 26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37" w:rsidRDefault="00315037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46FB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875B9"/>
    <w:rsid w:val="00091870"/>
    <w:rsid w:val="00093085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1655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6680E"/>
    <w:rsid w:val="00375404"/>
    <w:rsid w:val="00376296"/>
    <w:rsid w:val="00377B4B"/>
    <w:rsid w:val="003818A9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08A5"/>
    <w:rsid w:val="003C5092"/>
    <w:rsid w:val="003D0EAA"/>
    <w:rsid w:val="003D3135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2E8D"/>
    <w:rsid w:val="00404976"/>
    <w:rsid w:val="0041244E"/>
    <w:rsid w:val="00412681"/>
    <w:rsid w:val="00416784"/>
    <w:rsid w:val="00425546"/>
    <w:rsid w:val="00430460"/>
    <w:rsid w:val="00435C9D"/>
    <w:rsid w:val="00460550"/>
    <w:rsid w:val="004705DE"/>
    <w:rsid w:val="0047544F"/>
    <w:rsid w:val="0048067E"/>
    <w:rsid w:val="00481022"/>
    <w:rsid w:val="00481A90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A469C"/>
    <w:rsid w:val="005B2D82"/>
    <w:rsid w:val="005B3E05"/>
    <w:rsid w:val="005C2B56"/>
    <w:rsid w:val="005C3E30"/>
    <w:rsid w:val="005C678E"/>
    <w:rsid w:val="005C7638"/>
    <w:rsid w:val="005D1DC6"/>
    <w:rsid w:val="005D3221"/>
    <w:rsid w:val="005D4922"/>
    <w:rsid w:val="005D759E"/>
    <w:rsid w:val="005D75E6"/>
    <w:rsid w:val="005E66FB"/>
    <w:rsid w:val="005E6E79"/>
    <w:rsid w:val="005E745A"/>
    <w:rsid w:val="005E7A23"/>
    <w:rsid w:val="005F029A"/>
    <w:rsid w:val="005F351B"/>
    <w:rsid w:val="005F4CB5"/>
    <w:rsid w:val="005F6EA5"/>
    <w:rsid w:val="0060103D"/>
    <w:rsid w:val="00601B26"/>
    <w:rsid w:val="00604999"/>
    <w:rsid w:val="00607921"/>
    <w:rsid w:val="00611E6F"/>
    <w:rsid w:val="00612208"/>
    <w:rsid w:val="0061451B"/>
    <w:rsid w:val="006149EC"/>
    <w:rsid w:val="00623DBC"/>
    <w:rsid w:val="00624152"/>
    <w:rsid w:val="006274A0"/>
    <w:rsid w:val="0063355A"/>
    <w:rsid w:val="00642F6D"/>
    <w:rsid w:val="006475DA"/>
    <w:rsid w:val="006533E9"/>
    <w:rsid w:val="0065341D"/>
    <w:rsid w:val="0065419B"/>
    <w:rsid w:val="00663689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1AF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E4F34"/>
    <w:rsid w:val="007F6228"/>
    <w:rsid w:val="00800A2D"/>
    <w:rsid w:val="00801315"/>
    <w:rsid w:val="00803B50"/>
    <w:rsid w:val="00804D9C"/>
    <w:rsid w:val="00805870"/>
    <w:rsid w:val="00805FF1"/>
    <w:rsid w:val="00806838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351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E73B2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37A2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0BAA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11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0EAF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527</cp:revision>
  <dcterms:created xsi:type="dcterms:W3CDTF">2018-03-28T16:51:00Z</dcterms:created>
  <dcterms:modified xsi:type="dcterms:W3CDTF">2019-02-01T13:04:00Z</dcterms:modified>
</cp:coreProperties>
</file>