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246FB">
            <w:r>
              <w:t xml:space="preserve">DATA: </w:t>
            </w:r>
            <w:r w:rsidR="00402E8D">
              <w:t>25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402E8D" w:rsidP="008E5E0E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34" w:rsidRDefault="00402E8D" w:rsidP="00803B50">
            <w:pPr>
              <w:jc w:val="both"/>
            </w:pPr>
            <w:r>
              <w:t xml:space="preserve">Correção p. 14 (q. 5 – itens D, E, F) </w:t>
            </w:r>
          </w:p>
          <w:p w:rsidR="00402E8D" w:rsidRDefault="00402E8D" w:rsidP="00803B50">
            <w:pPr>
              <w:jc w:val="both"/>
            </w:pPr>
            <w:r>
              <w:t xml:space="preserve">Atividade no caderno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402E8D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15 (q. 2 – itens E, F) e p. 16 (q. 1 a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402E8D" w:rsidP="00383ED2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41244E" w:rsidP="007B0F79">
            <w:pPr>
              <w:jc w:val="both"/>
            </w:pPr>
            <w:r>
              <w:t>Correção p. 14 a 16 (q. 1 a 8)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41244E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17 (q. 9 a 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02E8D" w:rsidP="00DA09E1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41244E" w:rsidP="00DA09E1">
            <w:pPr>
              <w:jc w:val="both"/>
            </w:pPr>
            <w:r>
              <w:t xml:space="preserve">Explicação no caderno </w:t>
            </w:r>
          </w:p>
          <w:p w:rsidR="0041244E" w:rsidRPr="00425546" w:rsidRDefault="0041244E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Default="0041244E" w:rsidP="0041244E">
            <w:pPr>
              <w:jc w:val="both"/>
            </w:pPr>
            <w:r>
              <w:t xml:space="preserve">Resolução p. 15 </w:t>
            </w:r>
          </w:p>
          <w:p w:rsidR="0041244E" w:rsidRDefault="0041244E" w:rsidP="0041244E">
            <w:pPr>
              <w:jc w:val="both"/>
            </w:pPr>
            <w:r>
              <w:t>(q. 2 – itens A, B, D)</w:t>
            </w:r>
            <w:r>
              <w:t xml:space="preserve"> 1 e 2 do agora é com você.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02E8D" w:rsidP="00DA09E1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1244E" w:rsidP="00DA09E1">
            <w:pPr>
              <w:jc w:val="both"/>
            </w:pPr>
            <w:r>
              <w:t xml:space="preserve">Explicação cap. 2 no caderno. 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41244E" w:rsidP="00DA09E1">
            <w:pPr>
              <w:jc w:val="both"/>
            </w:pPr>
            <w:r>
              <w:t>Correção p. 70 a 74 (q. 1 a 10)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513</cp:revision>
  <dcterms:created xsi:type="dcterms:W3CDTF">2018-03-28T16:51:00Z</dcterms:created>
  <dcterms:modified xsi:type="dcterms:W3CDTF">2019-01-28T14:34:00Z</dcterms:modified>
</cp:coreProperties>
</file>