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921ED6">
            <w:r>
              <w:t xml:space="preserve">DATA: </w:t>
            </w:r>
            <w:r w:rsidR="00E474FD">
              <w:t>1</w:t>
            </w:r>
            <w:r w:rsidR="00921ED6">
              <w:t>8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B96CF8">
              <w:rPr>
                <w:b/>
              </w:rPr>
              <w:t>NO B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663689" w:rsidP="008E5E0E">
            <w:r>
              <w:t xml:space="preserve">GRAMÁTICA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0C39F4" w:rsidP="00A41A73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663689" w:rsidP="00803B50">
            <w:pPr>
              <w:jc w:val="both"/>
            </w:pPr>
            <w:r>
              <w:t>p. 11, 12 e 13 (todas essas 3 páginas no SAS), p. 225, 226 (no livro de gramática)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663689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>p. 9 – suplementar (q. 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663689" w:rsidP="00383ED2">
            <w:r>
              <w:t xml:space="preserve">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383ED2" w:rsidP="00383ED2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3" w:rsidRDefault="00481A90" w:rsidP="007B0F79">
            <w:pPr>
              <w:jc w:val="both"/>
            </w:pPr>
            <w:r>
              <w:t>p. 13 a 18 (SAS)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383ED2" w:rsidP="000C39F4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663689" w:rsidP="00DA09E1">
            <w:r>
              <w:t xml:space="preserve">TEXTO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4E" w:rsidRDefault="00481A90" w:rsidP="00DA09E1">
            <w:pPr>
              <w:jc w:val="both"/>
            </w:pPr>
            <w:r>
              <w:t xml:space="preserve">p. 7 a 9 (SAS)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481A90" w:rsidP="00DA09E1">
            <w:pPr>
              <w:jc w:val="both"/>
            </w:pPr>
            <w:r>
              <w:t>p. 14 – SAS (q. 1 a 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663689" w:rsidP="00DA09E1">
            <w:r>
              <w:t xml:space="preserve">GEOGRAFIA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7" w:rsidRDefault="00481A90" w:rsidP="00DA09E1">
            <w:pPr>
              <w:jc w:val="both"/>
            </w:pPr>
            <w:r>
              <w:t xml:space="preserve">p. 5 (SAS) e atividade no caderno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481A90" w:rsidP="00DA09E1">
            <w:pPr>
              <w:jc w:val="both"/>
            </w:pPr>
            <w:r>
              <w:t>p. 16 – SAS (q. 1 e 2)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3F55"/>
    <w:rsid w:val="000846EF"/>
    <w:rsid w:val="000849F4"/>
    <w:rsid w:val="00091870"/>
    <w:rsid w:val="000A13B5"/>
    <w:rsid w:val="000A4412"/>
    <w:rsid w:val="000A53A7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4976"/>
    <w:rsid w:val="00412681"/>
    <w:rsid w:val="00416784"/>
    <w:rsid w:val="00425546"/>
    <w:rsid w:val="00430460"/>
    <w:rsid w:val="00435C9D"/>
    <w:rsid w:val="00460550"/>
    <w:rsid w:val="004705DE"/>
    <w:rsid w:val="0047544F"/>
    <w:rsid w:val="0048067E"/>
    <w:rsid w:val="00481022"/>
    <w:rsid w:val="00481A90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62276"/>
    <w:rsid w:val="0056342A"/>
    <w:rsid w:val="00566893"/>
    <w:rsid w:val="00575C0E"/>
    <w:rsid w:val="00575FDF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678E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4152"/>
    <w:rsid w:val="006274A0"/>
    <w:rsid w:val="0063355A"/>
    <w:rsid w:val="00642F6D"/>
    <w:rsid w:val="006475DA"/>
    <w:rsid w:val="006533E9"/>
    <w:rsid w:val="0065341D"/>
    <w:rsid w:val="0065419B"/>
    <w:rsid w:val="00663689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501</cp:revision>
  <dcterms:created xsi:type="dcterms:W3CDTF">2018-03-28T16:51:00Z</dcterms:created>
  <dcterms:modified xsi:type="dcterms:W3CDTF">2019-01-22T18:14:00Z</dcterms:modified>
</cp:coreProperties>
</file>