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32A71">
            <w:r>
              <w:t xml:space="preserve">DATA: </w:t>
            </w:r>
            <w:r w:rsidR="00DB69AE">
              <w:t>3</w:t>
            </w:r>
            <w:r w:rsidR="00532A71">
              <w:t>1</w:t>
            </w:r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532A71" w:rsidP="005A3976">
            <w:r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DD1E1F" w:rsidP="00655D20">
            <w:pPr>
              <w:jc w:val="both"/>
            </w:pPr>
            <w:r>
              <w:t>p. 10 (q. 1) p. 11(q. 2 e 3) p. 12 (q. 1) p. 13 (q. 1 a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D" w:rsidRDefault="00811A4D" w:rsidP="00655D20">
            <w:pPr>
              <w:tabs>
                <w:tab w:val="left" w:pos="1821"/>
              </w:tabs>
              <w:jc w:val="both"/>
            </w:pPr>
            <w:r>
              <w:t xml:space="preserve">p. 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532A71" w:rsidP="00613AB1">
            <w:r>
              <w:t xml:space="preserve">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9A342D" w:rsidP="00613AB1">
            <w:r>
              <w:t>Começo do cap.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6" w:rsidRDefault="009A342D" w:rsidP="009A342D">
            <w:pPr>
              <w:jc w:val="both"/>
            </w:pPr>
            <w:r>
              <w:t xml:space="preserve">Correção da atividade de casa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532A71" w:rsidP="00A01543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9A342D" w:rsidP="00A01543">
            <w:r>
              <w:t xml:space="preserve">Explicação do cap.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8" w:rsidRDefault="00555B88" w:rsidP="00555B88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9527A6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532A71" w:rsidP="00A01543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9A342D" w:rsidP="00657786">
            <w:pPr>
              <w:jc w:val="both"/>
            </w:pPr>
            <w:r>
              <w:t>p. 28 (q. 4 e 5) p. 29 (q. 1 e 2</w:t>
            </w:r>
            <w:bookmarkStart w:id="0" w:name="_GoBack"/>
            <w:bookmarkEnd w:id="0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F05C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2829"/>
    <w:rsid w:val="001544E3"/>
    <w:rsid w:val="00155F34"/>
    <w:rsid w:val="00156F49"/>
    <w:rsid w:val="0015713E"/>
    <w:rsid w:val="00161096"/>
    <w:rsid w:val="00163B90"/>
    <w:rsid w:val="00165239"/>
    <w:rsid w:val="001702F6"/>
    <w:rsid w:val="0017534A"/>
    <w:rsid w:val="00186784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3338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E706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06FE8"/>
    <w:rsid w:val="00515D72"/>
    <w:rsid w:val="00523271"/>
    <w:rsid w:val="00532A71"/>
    <w:rsid w:val="005352B6"/>
    <w:rsid w:val="00537451"/>
    <w:rsid w:val="005400A4"/>
    <w:rsid w:val="00540D97"/>
    <w:rsid w:val="005434E0"/>
    <w:rsid w:val="00550730"/>
    <w:rsid w:val="00553C8A"/>
    <w:rsid w:val="00555B88"/>
    <w:rsid w:val="00556FDB"/>
    <w:rsid w:val="00562276"/>
    <w:rsid w:val="00566CD6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11ED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57786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11A4D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85F00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27A6"/>
    <w:rsid w:val="00954403"/>
    <w:rsid w:val="00954F2D"/>
    <w:rsid w:val="009621B2"/>
    <w:rsid w:val="009622C9"/>
    <w:rsid w:val="0096364E"/>
    <w:rsid w:val="0097137E"/>
    <w:rsid w:val="00982C93"/>
    <w:rsid w:val="00996DCC"/>
    <w:rsid w:val="009A342D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9F3D3F"/>
    <w:rsid w:val="00A01543"/>
    <w:rsid w:val="00A02D7B"/>
    <w:rsid w:val="00A031DF"/>
    <w:rsid w:val="00A056B5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46B5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D6C6C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4F9E"/>
    <w:rsid w:val="00D35FD5"/>
    <w:rsid w:val="00D43D91"/>
    <w:rsid w:val="00D5097A"/>
    <w:rsid w:val="00D60FE9"/>
    <w:rsid w:val="00D6554C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B69AE"/>
    <w:rsid w:val="00DC1E58"/>
    <w:rsid w:val="00DC3234"/>
    <w:rsid w:val="00DC7764"/>
    <w:rsid w:val="00DD0165"/>
    <w:rsid w:val="00DD16E3"/>
    <w:rsid w:val="00DD1E1F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474B9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EF59B9"/>
    <w:rsid w:val="00F047FC"/>
    <w:rsid w:val="00F05C7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3FE4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432</cp:revision>
  <dcterms:created xsi:type="dcterms:W3CDTF">2018-03-28T16:51:00Z</dcterms:created>
  <dcterms:modified xsi:type="dcterms:W3CDTF">2019-01-31T19:52:00Z</dcterms:modified>
</cp:coreProperties>
</file>