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B14DC3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2019</w:t>
      </w:r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474B9">
            <w:r>
              <w:t xml:space="preserve">DATA: </w:t>
            </w:r>
            <w:r w:rsidR="00263338">
              <w:t>2</w:t>
            </w:r>
            <w:r w:rsidR="00555B88">
              <w:t>9</w:t>
            </w:r>
            <w:r w:rsidR="00665E07">
              <w:t>-01-2019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>TURMA: 9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165239" w:rsidP="005A3976">
            <w:r>
              <w:t xml:space="preserve">MATEMÁTICA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555B88" w:rsidP="00655D20">
            <w:pPr>
              <w:jc w:val="both"/>
            </w:pPr>
            <w:r>
              <w:t>Correção da atividade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8" w:rsidRDefault="00506FE8" w:rsidP="00655D20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165239" w:rsidP="00613AB1">
            <w:r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555B88" w:rsidP="00613AB1">
            <w:r>
              <w:t xml:space="preserve">Explicação do cap.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6" w:rsidRDefault="00657786" w:rsidP="00665E07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A01543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165239" w:rsidP="00A01543">
            <w:r>
              <w:t>O.H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69E8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555B88" w:rsidP="00555B88">
            <w:pPr>
              <w:jc w:val="both"/>
            </w:pPr>
            <w:r>
              <w:t xml:space="preserve">Escreva duas características que você jamais mudaria em si mesmo e duas que você gostaria de mudar  </w:t>
            </w:r>
          </w:p>
          <w:p w:rsidR="00555B88" w:rsidRDefault="00555B88" w:rsidP="00555B88">
            <w:pPr>
              <w:jc w:val="both"/>
            </w:pPr>
            <w:r>
              <w:t xml:space="preserve">TEMA: </w:t>
            </w:r>
            <w:r w:rsidR="00CD6C6C">
              <w:t>Po</w:t>
            </w:r>
            <w:bookmarkStart w:id="0" w:name="_GoBack"/>
            <w:bookmarkEnd w:id="0"/>
            <w:r w:rsidR="00CD6C6C">
              <w:t xml:space="preserve">rque </w:t>
            </w:r>
            <w:r>
              <w:t xml:space="preserve">pensar sobre si mesmo?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9527A6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</w:tr>
      <w:tr w:rsidR="00A01543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165239" w:rsidP="00A01543">
            <w:r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556FDB" w:rsidP="00657786">
            <w:pPr>
              <w:jc w:val="both"/>
            </w:pPr>
            <w:r>
              <w:t xml:space="preserve">Apresentação do trabalho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4C20" w:rsidRDefault="00A01543" w:rsidP="00A01543">
            <w:pPr>
              <w:rPr>
                <w:b/>
              </w:rPr>
            </w:pPr>
          </w:p>
        </w:tc>
      </w:tr>
      <w:tr w:rsidR="00A01543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697671" w:rsidRDefault="00A01543" w:rsidP="00A01543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3F0F"/>
    <w:rsid w:val="0000775F"/>
    <w:rsid w:val="00013A9B"/>
    <w:rsid w:val="00014A41"/>
    <w:rsid w:val="000152B4"/>
    <w:rsid w:val="00020213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2829"/>
    <w:rsid w:val="001544E3"/>
    <w:rsid w:val="00155F34"/>
    <w:rsid w:val="00156F49"/>
    <w:rsid w:val="0015713E"/>
    <w:rsid w:val="00161096"/>
    <w:rsid w:val="00163B90"/>
    <w:rsid w:val="00165239"/>
    <w:rsid w:val="001702F6"/>
    <w:rsid w:val="0017534A"/>
    <w:rsid w:val="00186784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3338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16FD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4BF8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06FE8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55B88"/>
    <w:rsid w:val="00556FDB"/>
    <w:rsid w:val="00562276"/>
    <w:rsid w:val="00566CD6"/>
    <w:rsid w:val="00576773"/>
    <w:rsid w:val="005811C6"/>
    <w:rsid w:val="00581EC5"/>
    <w:rsid w:val="00590AA6"/>
    <w:rsid w:val="005944E9"/>
    <w:rsid w:val="005A3976"/>
    <w:rsid w:val="005B12FF"/>
    <w:rsid w:val="005C50D2"/>
    <w:rsid w:val="005C5E15"/>
    <w:rsid w:val="005D11ED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57786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B776A"/>
    <w:rsid w:val="008C1162"/>
    <w:rsid w:val="008C2E34"/>
    <w:rsid w:val="008D1DC7"/>
    <w:rsid w:val="008D5190"/>
    <w:rsid w:val="008F3637"/>
    <w:rsid w:val="0090571B"/>
    <w:rsid w:val="0090709C"/>
    <w:rsid w:val="009076DD"/>
    <w:rsid w:val="00935BC3"/>
    <w:rsid w:val="00937699"/>
    <w:rsid w:val="0094792D"/>
    <w:rsid w:val="009527A6"/>
    <w:rsid w:val="00954403"/>
    <w:rsid w:val="00954F2D"/>
    <w:rsid w:val="009621B2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9F3D3F"/>
    <w:rsid w:val="00A01543"/>
    <w:rsid w:val="00A02D7B"/>
    <w:rsid w:val="00A031DF"/>
    <w:rsid w:val="00A056B5"/>
    <w:rsid w:val="00A4676A"/>
    <w:rsid w:val="00A46C1F"/>
    <w:rsid w:val="00A50708"/>
    <w:rsid w:val="00A65102"/>
    <w:rsid w:val="00A656FE"/>
    <w:rsid w:val="00A65CAE"/>
    <w:rsid w:val="00A702DF"/>
    <w:rsid w:val="00A75B05"/>
    <w:rsid w:val="00A8109F"/>
    <w:rsid w:val="00A81B88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AE4A36"/>
    <w:rsid w:val="00B10A2F"/>
    <w:rsid w:val="00B12AB9"/>
    <w:rsid w:val="00B1475B"/>
    <w:rsid w:val="00B14DC3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46B5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D6C6C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34F9E"/>
    <w:rsid w:val="00D35FD5"/>
    <w:rsid w:val="00D43D91"/>
    <w:rsid w:val="00D5097A"/>
    <w:rsid w:val="00D60FE9"/>
    <w:rsid w:val="00D6554C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0165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474B9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EF59B9"/>
    <w:rsid w:val="00F047FC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3FE4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424</cp:revision>
  <dcterms:created xsi:type="dcterms:W3CDTF">2018-03-28T16:51:00Z</dcterms:created>
  <dcterms:modified xsi:type="dcterms:W3CDTF">2019-01-30T11:04:00Z</dcterms:modified>
</cp:coreProperties>
</file>