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F59B9">
            <w:r>
              <w:t xml:space="preserve">DATA: </w:t>
            </w:r>
            <w:r w:rsidR="00263338">
              <w:t>2</w:t>
            </w:r>
            <w:r w:rsidR="00EF59B9">
              <w:t>3</w:t>
            </w:r>
            <w:bookmarkStart w:id="0" w:name="_GoBack"/>
            <w:bookmarkEnd w:id="0"/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D35FD5" w:rsidP="005A3976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152829" w:rsidP="005A3976">
            <w:r>
              <w:t xml:space="preserve">Explicação no caderno, p. 15 – apostila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655D2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152829" w:rsidP="00655D20">
            <w:pPr>
              <w:tabs>
                <w:tab w:val="left" w:pos="1821"/>
              </w:tabs>
              <w:jc w:val="both"/>
            </w:pPr>
            <w:r>
              <w:t xml:space="preserve">Concluir p. 15 (q. 1 e 2) – agora é com você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152829" w:rsidP="00613AB1">
            <w:r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152829" w:rsidP="00665E07">
            <w:pPr>
              <w:jc w:val="both"/>
            </w:pPr>
            <w:r>
              <w:t xml:space="preserve">Correção da atividade de casa, resumo no caderno, p. 9 (q. 1 e 2) – apostila p. 11 (q. 1 e 2)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152829" w:rsidP="00613AB1">
            <w:pPr>
              <w:jc w:val="both"/>
            </w:pPr>
            <w:r>
              <w:t xml:space="preserve">p. 104 (q. 1 a 3)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152829" w:rsidP="00A01543">
            <w:r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152829" w:rsidP="00A01543">
            <w:pPr>
              <w:jc w:val="both"/>
            </w:pPr>
            <w:r>
              <w:t xml:space="preserve">Correção da atividade de casa, p. 19 a 21, p. 21 a 23 (q. 1 a 7)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152829" w:rsidP="009527A6">
            <w:pPr>
              <w:tabs>
                <w:tab w:val="left" w:pos="1821"/>
              </w:tabs>
              <w:jc w:val="both"/>
            </w:pPr>
            <w:r>
              <w:t xml:space="preserve">Concluir atividade de classe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152829" w:rsidP="00A01543">
            <w:r>
              <w:t xml:space="preserve">ARTES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BB46B5" w:rsidP="00A01543">
            <w:pPr>
              <w:jc w:val="both"/>
            </w:pPr>
            <w:r>
              <w:t xml:space="preserve">p. 10 a 13, atividade sobre arte urbana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BB46B5" w:rsidP="00A01543">
            <w:pPr>
              <w:jc w:val="both"/>
            </w:pPr>
            <w:r>
              <w:t xml:space="preserve"> Concluir o trabalho sobre a arte urbana.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5FD5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415</cp:revision>
  <dcterms:created xsi:type="dcterms:W3CDTF">2018-03-28T16:51:00Z</dcterms:created>
  <dcterms:modified xsi:type="dcterms:W3CDTF">2019-01-23T19:51:00Z</dcterms:modified>
</cp:coreProperties>
</file>