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35FD5">
            <w:r>
              <w:t xml:space="preserve">DATA: </w:t>
            </w:r>
            <w:r w:rsidR="00263338">
              <w:t>22</w:t>
            </w:r>
            <w:bookmarkStart w:id="0" w:name="_GoBack"/>
            <w:bookmarkEnd w:id="0"/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>TURMA: 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D35FD5" w:rsidP="005A3976">
            <w:r>
              <w:t xml:space="preserve">MATEMÁTICA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9F3D3F" w:rsidP="00655D20">
            <w:pPr>
              <w:jc w:val="both"/>
            </w:pPr>
            <w:r>
              <w:t>p. 14 (apostila)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9F3D3F" w:rsidP="00613AB1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9F3D3F" w:rsidP="00665E07">
            <w:pPr>
              <w:jc w:val="both"/>
            </w:pPr>
            <w:r>
              <w:t>p. 14 (q. 3) p. 16 a 19 (q. 1, 2, 3, 5, 6, 7, 8, 9, 10) – (apostila)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9F3D3F" w:rsidP="00613AB1">
            <w:pPr>
              <w:jc w:val="both"/>
            </w:pPr>
            <w:r>
              <w:t xml:space="preserve">p. 70 a 74 (q. 1 a 10)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9F3D3F" w:rsidP="00A01543">
            <w:r>
              <w:t xml:space="preserve">FILOSOFIA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9F3D3F" w:rsidP="00A01543">
            <w:pPr>
              <w:jc w:val="both"/>
            </w:pPr>
            <w:r>
              <w:t>p. 5, p. 7 (q. 1) p. 8 (q.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9F3D3F" w:rsidP="009527A6">
            <w:pPr>
              <w:tabs>
                <w:tab w:val="left" w:pos="1821"/>
              </w:tabs>
              <w:jc w:val="both"/>
            </w:pPr>
            <w:r>
              <w:t xml:space="preserve">Atividade no caderno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9F3D3F" w:rsidP="00A01543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5D11ED" w:rsidP="00A01543">
            <w:pPr>
              <w:jc w:val="both"/>
            </w:pPr>
            <w:r>
              <w:t>p. 225 a 232 (Livro)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86784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3338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16FD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4BF8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1C6"/>
    <w:rsid w:val="00581EC5"/>
    <w:rsid w:val="00590AA6"/>
    <w:rsid w:val="005944E9"/>
    <w:rsid w:val="005A3976"/>
    <w:rsid w:val="005B12FF"/>
    <w:rsid w:val="005C50D2"/>
    <w:rsid w:val="005C5E15"/>
    <w:rsid w:val="005D11ED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27A6"/>
    <w:rsid w:val="00954403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9F3D3F"/>
    <w:rsid w:val="00A01543"/>
    <w:rsid w:val="00A02D7B"/>
    <w:rsid w:val="00A031DF"/>
    <w:rsid w:val="00A056B5"/>
    <w:rsid w:val="00A4676A"/>
    <w:rsid w:val="00A46C1F"/>
    <w:rsid w:val="00A50708"/>
    <w:rsid w:val="00A65102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AE4A36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35FD5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047FC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412</cp:revision>
  <dcterms:created xsi:type="dcterms:W3CDTF">2018-03-28T16:51:00Z</dcterms:created>
  <dcterms:modified xsi:type="dcterms:W3CDTF">2019-01-22T19:50:00Z</dcterms:modified>
</cp:coreProperties>
</file>