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32A71">
            <w:r>
              <w:t xml:space="preserve">DATA: </w:t>
            </w:r>
            <w:r w:rsidR="00C75C02">
              <w:t>0</w:t>
            </w:r>
            <w:r w:rsidR="00532A71">
              <w:t>1</w:t>
            </w:r>
            <w:r w:rsidR="00C75C02">
              <w:t>-02</w:t>
            </w:r>
            <w:r w:rsidR="00665E07">
              <w:t>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9F75A6" w:rsidP="005A3976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C75C02" w:rsidP="00655D20">
            <w:pPr>
              <w:jc w:val="both"/>
            </w:pPr>
            <w:r>
              <w:t>p. 241, 242, 243, 244, 245 e 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D" w:rsidRDefault="00C75C02" w:rsidP="00655D20">
            <w:pPr>
              <w:tabs>
                <w:tab w:val="left" w:pos="1821"/>
              </w:tabs>
              <w:jc w:val="both"/>
            </w:pPr>
            <w:r>
              <w:t>Ler as p. 258 e 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9F75A6" w:rsidP="00613AB1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C75C02" w:rsidP="00613AB1">
            <w:r>
              <w:t>Explicação da p. 30 e começo das q. 1 e 2 da p.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C75C02" w:rsidP="009A342D">
            <w:pPr>
              <w:jc w:val="both"/>
            </w:pPr>
            <w:r>
              <w:t>p. 29 (q. 2 – itens: C, 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042982" w:rsidP="00613AB1">
            <w:pPr>
              <w:jc w:val="both"/>
            </w:pPr>
            <w:r>
              <w:t>Terminar a p. 31 (q.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9F75A6" w:rsidP="00A01543">
            <w:r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8" w:rsidRDefault="00042982" w:rsidP="00555B88">
            <w:pPr>
              <w:jc w:val="both"/>
            </w:pPr>
            <w:r>
              <w:t xml:space="preserve">Correção da atividade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042982" w:rsidP="009527A6">
            <w:pPr>
              <w:tabs>
                <w:tab w:val="left" w:pos="1821"/>
              </w:tabs>
              <w:jc w:val="both"/>
            </w:pPr>
            <w:r>
              <w:t>Trazer o paradidático no dia 08/ p.</w:t>
            </w:r>
            <w:r w:rsidR="008F1483">
              <w:t xml:space="preserve"> 24 a 27 -  q. 6 a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9F75A6" w:rsidP="00A01543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8F1483" w:rsidP="00A01543">
            <w:r>
              <w:t xml:space="preserve">Explicação do gênero notícia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65778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F0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2982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E706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2A71"/>
    <w:rsid w:val="005352B6"/>
    <w:rsid w:val="00537451"/>
    <w:rsid w:val="005400A4"/>
    <w:rsid w:val="00540D97"/>
    <w:rsid w:val="005434E0"/>
    <w:rsid w:val="00550730"/>
    <w:rsid w:val="00553C8A"/>
    <w:rsid w:val="00555B88"/>
    <w:rsid w:val="00556FDB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11A4D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85F00"/>
    <w:rsid w:val="00892312"/>
    <w:rsid w:val="00897854"/>
    <w:rsid w:val="008A2602"/>
    <w:rsid w:val="008B776A"/>
    <w:rsid w:val="008C1162"/>
    <w:rsid w:val="008C2E34"/>
    <w:rsid w:val="008D1DC7"/>
    <w:rsid w:val="008D5190"/>
    <w:rsid w:val="008F1483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342D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9F75A6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5C02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D6C6C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B69AE"/>
    <w:rsid w:val="00DC1E58"/>
    <w:rsid w:val="00DC3234"/>
    <w:rsid w:val="00DC7764"/>
    <w:rsid w:val="00DD0165"/>
    <w:rsid w:val="00DD16E3"/>
    <w:rsid w:val="00DD1E1F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05C7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436</cp:revision>
  <dcterms:created xsi:type="dcterms:W3CDTF">2018-03-28T16:51:00Z</dcterms:created>
  <dcterms:modified xsi:type="dcterms:W3CDTF">2019-02-05T12:51:00Z</dcterms:modified>
</cp:coreProperties>
</file>