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8D6432">
              <w:t>14</w:t>
            </w:r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2D5BD0">
            <w:r>
              <w:t>1ª:</w:t>
            </w:r>
            <w:r w:rsidR="006530C1">
              <w:t xml:space="preserve"> </w:t>
            </w:r>
            <w:r w:rsidR="008D6432">
              <w:t>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8D6432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8D6432" w:rsidP="003E64AB">
            <w:pPr>
              <w:tabs>
                <w:tab w:val="left" w:pos="1000"/>
              </w:tabs>
            </w:pPr>
            <w:r>
              <w:t>Resumo no caderno e exemplos</w:t>
            </w:r>
            <w:r w:rsidR="00A6068D">
              <w:t xml:space="preserve">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8D6432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 xml:space="preserve"> 72 e 73 q.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6530C1" w:rsidP="002D5BD0">
            <w:r>
              <w:t xml:space="preserve">2ª: </w:t>
            </w:r>
            <w:r w:rsidR="008D6432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8D6432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8D6432">
              <w:t>39 q. 3 a 5; p.40 q. 4 a 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8D6432" w:rsidP="004C737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40 q. 7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2D5BD0">
            <w:r>
              <w:t>3ª:</w:t>
            </w:r>
            <w:r w:rsidR="006530C1">
              <w:t xml:space="preserve"> </w:t>
            </w:r>
            <w:r w:rsidR="008D6432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8D6432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8D6432">
              <w:t>7 q. 1 TSC-rascunho</w:t>
            </w:r>
            <w: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8D6432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7 q.1 TSC a limpo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2D5BD0">
            <w:r>
              <w:t>4ª:</w:t>
            </w:r>
            <w:r w:rsidR="006530C1">
              <w:t xml:space="preserve"> </w:t>
            </w:r>
            <w:r w:rsidR="008D6432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8D6432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D6432" w:rsidP="003E64AB">
            <w:pPr>
              <w:tabs>
                <w:tab w:val="left" w:pos="1000"/>
              </w:tabs>
            </w:pPr>
            <w:r>
              <w:t>Resumo da página 6 a 9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D6432" w:rsidP="00F32E87">
            <w:pPr>
              <w:tabs>
                <w:tab w:val="left" w:pos="1000"/>
              </w:tabs>
            </w:pPr>
            <w:r>
              <w:t>Terminar o rascunho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8D6432">
              <w:t>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D6432" w:rsidP="005B744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167 a 171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D6432" w:rsidP="003679EA">
            <w:r>
              <w:t>Na quinta-feira, a aula será de Artes. Trazer o livro.</w:t>
            </w:r>
            <w:bookmarkStart w:id="0" w:name="_GoBack"/>
            <w:bookmarkEnd w:id="0"/>
          </w:p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D5BD0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D643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299</cp:revision>
  <cp:lastPrinted>2017-05-02T20:25:00Z</cp:lastPrinted>
  <dcterms:created xsi:type="dcterms:W3CDTF">2017-02-07T21:00:00Z</dcterms:created>
  <dcterms:modified xsi:type="dcterms:W3CDTF">2018-08-14T21:11:00Z</dcterms:modified>
</cp:coreProperties>
</file>