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105657" w:rsidP="00D4353D">
            <w:proofErr w:type="gramEnd"/>
            <w:r>
              <w:t>DATA: 04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8F7EC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9" w:rsidRDefault="008F7EC9" w:rsidP="00105657">
            <w:r>
              <w:t>1ª: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CF6ADA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3679EA"/>
        </w:tc>
      </w:tr>
      <w:tr w:rsidR="008F7EC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9" w:rsidRDefault="008F7EC9" w:rsidP="00105657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9" w:rsidRDefault="008F7EC9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CF6ADA">
            <w:pPr>
              <w:tabs>
                <w:tab w:val="left" w:pos="1000"/>
              </w:tabs>
            </w:pPr>
            <w:r>
              <w:t>Pág. 27 Q. 1 e 2</w:t>
            </w:r>
          </w:p>
          <w:p w:rsidR="008F7EC9" w:rsidRDefault="008F7EC9" w:rsidP="00CF6ADA">
            <w:pPr>
              <w:tabs>
                <w:tab w:val="left" w:pos="1000"/>
              </w:tabs>
            </w:pPr>
            <w:r>
              <w:t>Pág. 28 Q. 3 a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3679EA"/>
        </w:tc>
      </w:tr>
      <w:tr w:rsidR="00191578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105657">
            <w:r>
              <w:t>3ª:</w:t>
            </w:r>
            <w:r w:rsidR="00261DC0">
              <w:t xml:space="preserve"> </w:t>
            </w:r>
            <w:r w:rsidR="0010565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8F7EC9" w:rsidP="00D4353D">
            <w:pPr>
              <w:tabs>
                <w:tab w:val="left" w:pos="1000"/>
              </w:tabs>
            </w:pPr>
            <w:r>
              <w:t>Explicação cap. 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1D6B5F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3679EA"/>
        </w:tc>
      </w:tr>
      <w:tr w:rsidR="00CF6ADA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A" w:rsidRDefault="00CF6ADA" w:rsidP="00105657">
            <w:r>
              <w:t xml:space="preserve">4ª: </w:t>
            </w:r>
            <w:r w:rsidR="00105657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8F7EC9" w:rsidP="00CF6ADA">
            <w:pPr>
              <w:tabs>
                <w:tab w:val="left" w:pos="1000"/>
              </w:tabs>
            </w:pPr>
            <w:r>
              <w:t>Reportagem - explicação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C9176B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</w:tr>
      <w:tr w:rsidR="00CF6ADA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105657">
            <w:r>
              <w:t xml:space="preserve">5ª: </w:t>
            </w:r>
            <w:r w:rsidR="00105657">
              <w:t>GRAMÁTICA</w:t>
            </w:r>
            <w:proofErr w:type="gramStart"/>
            <w:r w:rsidR="008F7EC9"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A51E9">
            <w:pPr>
              <w:tabs>
                <w:tab w:val="left" w:pos="1000"/>
              </w:tabs>
            </w:pP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8F7EC9" w:rsidP="003D2AB2">
            <w:pPr>
              <w:tabs>
                <w:tab w:val="left" w:pos="1000"/>
              </w:tabs>
            </w:pPr>
            <w:r>
              <w:t>Pág. 38 a 40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8F7EC9" w:rsidP="00247F71">
            <w:pPr>
              <w:tabs>
                <w:tab w:val="left" w:pos="1000"/>
              </w:tabs>
            </w:pPr>
            <w:r>
              <w:t>Pág. 41 Q.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</w:tr>
      <w:tr w:rsidR="00CF6AD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105657" w:rsidTr="00C1511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proofErr w:type="gramEnd"/>
            <w:r>
              <w:t>DATA: 05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TURMA: 9º ANO B</w:t>
            </w:r>
          </w:p>
        </w:tc>
      </w:tr>
      <w:tr w:rsidR="00105657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OUTRAS INFORMAÇÕES</w:t>
            </w:r>
          </w:p>
        </w:tc>
      </w:tr>
      <w:tr w:rsidR="00AA4AAC" w:rsidTr="00C1511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C" w:rsidRDefault="00AA4AAC" w:rsidP="00C1511A">
            <w:r>
              <w:t xml:space="preserve">1ª: </w:t>
            </w:r>
            <w:r>
              <w:t>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r>
              <w:t xml:space="preserve">Cap. 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>Explicação do cap. 7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/>
        </w:tc>
      </w:tr>
      <w:tr w:rsidR="00AA4AAC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C" w:rsidRDefault="00AA4AAC" w:rsidP="00C1511A">
            <w:r>
              <w:t xml:space="preserve">2ª: </w:t>
            </w:r>
            <w:r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C" w:rsidRDefault="00AA4AAC" w:rsidP="00C1511A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 xml:space="preserve">Pág. </w:t>
            </w:r>
            <w:r>
              <w:t>33 Q. 1 a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/>
        </w:tc>
      </w:tr>
      <w:tr w:rsidR="00105657" w:rsidTr="00C1511A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 xml:space="preserve">3ª: </w:t>
            </w:r>
            <w:r w:rsidR="00AA4AAC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AA4AAC" w:rsidP="00C1511A">
            <w:pPr>
              <w:tabs>
                <w:tab w:val="left" w:pos="1000"/>
              </w:tabs>
            </w:pPr>
            <w:r>
              <w:t>Explicação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AA4AAC" w:rsidP="00C1511A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</w:tr>
      <w:tr w:rsidR="00105657" w:rsidRPr="00AF4EFF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 xml:space="preserve">4ª: </w:t>
            </w:r>
            <w:r w:rsidR="00AA4AAC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AA4AAC">
            <w:pPr>
              <w:tabs>
                <w:tab w:val="left" w:pos="1000"/>
              </w:tabs>
            </w:pPr>
            <w:r>
              <w:t>Pág.</w:t>
            </w:r>
            <w:r w:rsidR="00AA4AAC">
              <w:t>19 a 22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</w:tr>
      <w:tr w:rsidR="00AA4AAC" w:rsidTr="00C1511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r>
              <w:t xml:space="preserve">5ª: </w:t>
            </w:r>
            <w:r>
              <w:t>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>Pág. 30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/>
        </w:tc>
      </w:tr>
      <w:tr w:rsidR="00105657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>
            <w:pPr>
              <w:jc w:val="both"/>
            </w:pPr>
          </w:p>
        </w:tc>
      </w:tr>
    </w:tbl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285</cp:revision>
  <cp:lastPrinted>2017-05-02T20:25:00Z</cp:lastPrinted>
  <dcterms:created xsi:type="dcterms:W3CDTF">2017-02-07T21:00:00Z</dcterms:created>
  <dcterms:modified xsi:type="dcterms:W3CDTF">2018-06-09T11:13:00Z</dcterms:modified>
</cp:coreProperties>
</file>