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D2AB2">
            <w:proofErr w:type="gramEnd"/>
            <w:r>
              <w:t xml:space="preserve">DATA: </w:t>
            </w:r>
            <w:r w:rsidR="00776B41">
              <w:t>2</w:t>
            </w:r>
            <w:r w:rsidR="003D2AB2">
              <w:t>4</w:t>
            </w:r>
            <w:r w:rsidR="00F90837">
              <w:t>-</w:t>
            </w:r>
            <w:r w:rsidR="002502B2">
              <w:t>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FF12F3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F3" w:rsidRDefault="00FF12F3" w:rsidP="003D2AB2">
            <w:r>
              <w:t xml:space="preserve">1ª: </w:t>
            </w:r>
            <w:r w:rsidR="003D2AB2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3D2AB2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3D2AB2" w:rsidP="005C415C">
            <w:pPr>
              <w:tabs>
                <w:tab w:val="left" w:pos="1000"/>
              </w:tabs>
            </w:pPr>
            <w:r>
              <w:t xml:space="preserve">Pág. 26 a </w:t>
            </w:r>
            <w:proofErr w:type="gramStart"/>
            <w:r>
              <w:t>29- Explicação</w:t>
            </w:r>
            <w:proofErr w:type="gram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B21F2C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3D2AB2">
            <w:r>
              <w:t>2ª:</w:t>
            </w:r>
            <w:r w:rsidR="00FF12F3">
              <w:t xml:space="preserve"> </w:t>
            </w:r>
            <w:r w:rsidR="003D2AB2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DD5C90">
            <w:r>
              <w:t>Cap</w:t>
            </w:r>
            <w:r w:rsidR="003D2AB2">
              <w:t>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776B41" w:rsidP="003D2AB2">
            <w:pPr>
              <w:tabs>
                <w:tab w:val="left" w:pos="1000"/>
              </w:tabs>
            </w:pPr>
            <w:r>
              <w:t xml:space="preserve">Pág. </w:t>
            </w:r>
            <w:r w:rsidR="003D2AB2">
              <w:t>54 a 56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3D2AB2" w:rsidP="00B21F2C">
            <w:pPr>
              <w:tabs>
                <w:tab w:val="left" w:pos="1000"/>
              </w:tabs>
            </w:pPr>
            <w:r>
              <w:t>Pág. 69 e 70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2502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2502B2" w:rsidP="003D2AB2">
            <w:r>
              <w:t>3ª:</w:t>
            </w:r>
            <w:r w:rsidR="00FF12F3">
              <w:t xml:space="preserve"> </w:t>
            </w:r>
            <w:r w:rsidR="003D2AB2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2" w:rsidRDefault="003D2AB2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3D2AB2" w:rsidP="00B21F2C">
            <w:pPr>
              <w:tabs>
                <w:tab w:val="left" w:pos="1000"/>
              </w:tabs>
            </w:pPr>
            <w:r>
              <w:t>Revisão para 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3D2AB2" w:rsidP="002A4F1E">
            <w:pPr>
              <w:tabs>
                <w:tab w:val="left" w:pos="1000"/>
              </w:tabs>
            </w:pPr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B2" w:rsidRDefault="002502B2" w:rsidP="003679EA"/>
        </w:tc>
      </w:tr>
      <w:tr w:rsidR="00FF12F3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F3" w:rsidRDefault="00FF12F3" w:rsidP="003D2AB2">
            <w:r>
              <w:t xml:space="preserve">4ª: </w:t>
            </w:r>
            <w:r w:rsidR="003D2AB2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3D2AB2" w:rsidP="002502B2">
            <w:pPr>
              <w:tabs>
                <w:tab w:val="left" w:pos="1000"/>
              </w:tabs>
            </w:pPr>
            <w:r>
              <w:t>Pág. 16 Leitura</w:t>
            </w:r>
          </w:p>
          <w:p w:rsidR="003D2AB2" w:rsidRDefault="003D2AB2" w:rsidP="002502B2">
            <w:pPr>
              <w:tabs>
                <w:tab w:val="left" w:pos="1000"/>
              </w:tabs>
            </w:pPr>
            <w:r>
              <w:t>Pág. 17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3D2AB2" w:rsidP="005C415C">
            <w:pPr>
              <w:tabs>
                <w:tab w:val="left" w:pos="1000"/>
              </w:tabs>
            </w:pPr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3" w:rsidRDefault="00FF12F3" w:rsidP="003679EA"/>
        </w:tc>
      </w:tr>
      <w:tr w:rsidR="00776B4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D2AB2">
            <w:r>
              <w:t xml:space="preserve">5ª: </w:t>
            </w:r>
            <w:r w:rsidR="003D2AB2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D2AB2">
            <w:pPr>
              <w:tabs>
                <w:tab w:val="left" w:pos="1000"/>
              </w:tabs>
            </w:pPr>
            <w:r>
              <w:t xml:space="preserve">Pág. </w:t>
            </w:r>
            <w:r w:rsidR="003D2AB2">
              <w:t>28 e 29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247F71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679EA"/>
        </w:tc>
      </w:tr>
      <w:tr w:rsidR="00776B4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1" w:rsidRDefault="00776B41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3D2AB2" w:rsidTr="000F66A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3D2AB2">
            <w:proofErr w:type="gramEnd"/>
            <w:r>
              <w:t>DATA: 2</w:t>
            </w:r>
            <w:r>
              <w:t>5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TURMA: 9º ANO B</w:t>
            </w:r>
          </w:p>
        </w:tc>
      </w:tr>
      <w:tr w:rsidR="003D2AB2" w:rsidTr="000F66A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OUTRAS INFORMAÇÕES</w:t>
            </w:r>
          </w:p>
        </w:tc>
      </w:tr>
      <w:tr w:rsidR="003D2AB2" w:rsidTr="000F66A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 xml:space="preserve">1ª: </w:t>
            </w:r>
            <w:r>
              <w:t>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 xml:space="preserve">Pág. 12 e 13 </w:t>
            </w:r>
          </w:p>
          <w:p w:rsidR="003D2AB2" w:rsidRDefault="003D2AB2" w:rsidP="000F66AA">
            <w:pPr>
              <w:tabs>
                <w:tab w:val="left" w:pos="1000"/>
              </w:tabs>
            </w:pPr>
            <w:proofErr w:type="gramStart"/>
            <w:r>
              <w:t>q.</w:t>
            </w:r>
            <w:proofErr w:type="gramEnd"/>
            <w:r>
              <w:t xml:space="preserve"> 1 a 3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>Pág. 13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</w:tr>
      <w:tr w:rsidR="003D2AB2" w:rsidTr="000F66A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 xml:space="preserve">2ª: </w:t>
            </w:r>
            <w:r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Cap</w:t>
            </w:r>
            <w:r>
              <w:t>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>Correção da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</w:tr>
      <w:tr w:rsidR="003D2AB2" w:rsidTr="000F66A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 xml:space="preserve">3ª: </w:t>
            </w:r>
            <w:r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>Cap.8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>Explicação do cap. 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</w:tr>
      <w:tr w:rsidR="003D2AB2" w:rsidRPr="00AF4EFF" w:rsidTr="000F66A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2" w:rsidRDefault="003D2AB2" w:rsidP="000F66AA">
            <w:r>
              <w:t xml:space="preserve">4ª: </w:t>
            </w:r>
            <w:r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3D2AB2">
            <w:pPr>
              <w:tabs>
                <w:tab w:val="left" w:pos="1000"/>
              </w:tabs>
            </w:pPr>
            <w:r>
              <w:t xml:space="preserve">Pág. </w:t>
            </w:r>
            <w:r>
              <w:t>99 e 100</w:t>
            </w:r>
          </w:p>
          <w:p w:rsidR="003D2AB2" w:rsidRDefault="003D2AB2" w:rsidP="003D2AB2">
            <w:pPr>
              <w:tabs>
                <w:tab w:val="left" w:pos="1000"/>
              </w:tabs>
            </w:pPr>
            <w:r>
              <w:t xml:space="preserve">Pág. 116 e 117 Q. </w:t>
            </w:r>
            <w:proofErr w:type="gramStart"/>
            <w:r>
              <w:t>2,</w:t>
            </w:r>
            <w:proofErr w:type="gramEnd"/>
            <w:r>
              <w:t>3,4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3D2AB2">
            <w:pPr>
              <w:tabs>
                <w:tab w:val="left" w:pos="1000"/>
              </w:tabs>
            </w:pPr>
            <w:r>
              <w:t xml:space="preserve">Pág. </w:t>
            </w:r>
            <w:r>
              <w:t xml:space="preserve">117 Q. 1 e 2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</w:tr>
      <w:tr w:rsidR="003D2AB2" w:rsidTr="000F66A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</w:tr>
      <w:tr w:rsidR="003D2AB2" w:rsidTr="000F66A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2" w:rsidRDefault="003D2AB2" w:rsidP="000F66AA">
            <w:pPr>
              <w:jc w:val="both"/>
            </w:pPr>
          </w:p>
        </w:tc>
      </w:tr>
    </w:tbl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279</cp:revision>
  <cp:lastPrinted>2017-05-02T20:25:00Z</cp:lastPrinted>
  <dcterms:created xsi:type="dcterms:W3CDTF">2017-02-07T21:00:00Z</dcterms:created>
  <dcterms:modified xsi:type="dcterms:W3CDTF">2018-05-26T10:41:00Z</dcterms:modified>
</cp:coreProperties>
</file>