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350100">
              <w:t>14</w:t>
            </w:r>
            <w:r w:rsidR="00144F71">
              <w:t>-</w:t>
            </w:r>
            <w:r w:rsidR="00B713CF">
              <w:t>05</w:t>
            </w:r>
            <w:r w:rsidR="00F90837">
              <w:t xml:space="preserve">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8E027A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7A" w:rsidRDefault="008E027A" w:rsidP="00350100">
            <w:r>
              <w:t xml:space="preserve">1ª: </w:t>
            </w:r>
            <w:r w:rsidR="00350100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8E027A" w:rsidP="00144F71">
            <w:r>
              <w:t>Cap.</w:t>
            </w:r>
            <w:r w:rsidR="002A4F1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350100" w:rsidP="003B767E">
            <w:pPr>
              <w:tabs>
                <w:tab w:val="left" w:pos="1000"/>
              </w:tabs>
            </w:pPr>
            <w:r>
              <w:t>Pág. 23 Q. 5 a 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8E027A" w:rsidP="00D40E5E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8E027A" w:rsidP="003679EA"/>
        </w:tc>
      </w:tr>
      <w:tr w:rsidR="00350100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00" w:rsidRDefault="00350100" w:rsidP="00350100">
            <w:bookmarkStart w:id="0" w:name="_GoBack" w:colFirst="3" w:colLast="3"/>
            <w:r>
              <w:t xml:space="preserve">2ª: GEOMETRIA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00" w:rsidRDefault="00350100" w:rsidP="00DD5C90">
            <w:proofErr w:type="spellStart"/>
            <w:r>
              <w:t>Cap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00" w:rsidRDefault="00350100" w:rsidP="002A4F1E">
            <w:pPr>
              <w:tabs>
                <w:tab w:val="left" w:pos="1000"/>
              </w:tabs>
            </w:pPr>
            <w:r>
              <w:t>Atividade na folha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00" w:rsidRDefault="00350100" w:rsidP="007D6CFF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00" w:rsidRDefault="00350100" w:rsidP="003679EA"/>
        </w:tc>
      </w:tr>
      <w:bookmarkEnd w:id="0"/>
      <w:tr w:rsidR="00F9443A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A" w:rsidRDefault="00F9443A" w:rsidP="00350100">
            <w:r>
              <w:t xml:space="preserve">3ª: </w:t>
            </w:r>
            <w:r w:rsidR="00350100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A" w:rsidRDefault="00F9443A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F9443A" w:rsidP="00350100">
            <w:pPr>
              <w:tabs>
                <w:tab w:val="left" w:pos="1000"/>
              </w:tabs>
            </w:pPr>
            <w:r>
              <w:t xml:space="preserve">Pág. </w:t>
            </w:r>
            <w:r w:rsidR="002A4F1E">
              <w:t>3</w:t>
            </w:r>
            <w:r w:rsidR="00350100">
              <w:t>9 a 43</w:t>
            </w:r>
            <w:r w:rsidR="002A4F1E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350100" w:rsidP="002A4F1E">
            <w:pPr>
              <w:tabs>
                <w:tab w:val="left" w:pos="1000"/>
              </w:tabs>
            </w:pPr>
            <w:r>
              <w:t>Organizar o trabalho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F9443A" w:rsidP="003679EA"/>
        </w:tc>
      </w:tr>
      <w:tr w:rsidR="003E67E4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4" w:rsidRDefault="003E67E4" w:rsidP="00350100">
            <w:r>
              <w:t xml:space="preserve">4ª: </w:t>
            </w:r>
            <w:r w:rsidR="00350100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50100">
            <w:pPr>
              <w:tabs>
                <w:tab w:val="left" w:pos="1000"/>
              </w:tabs>
            </w:pPr>
            <w:r>
              <w:t xml:space="preserve">Pág. </w:t>
            </w:r>
            <w:r w:rsidR="00350100">
              <w:t>12 a 13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50100" w:rsidP="00326557">
            <w:r>
              <w:t>Pág. 13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</w:tr>
      <w:tr w:rsidR="003E67E4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50100">
            <w:r>
              <w:t xml:space="preserve">5ª: </w:t>
            </w:r>
            <w:r w:rsidR="00350100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A51E9">
            <w:pPr>
              <w:tabs>
                <w:tab w:val="left" w:pos="1000"/>
              </w:tabs>
            </w:pPr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50100" w:rsidP="003E67E4">
            <w:pPr>
              <w:jc w:val="both"/>
            </w:pPr>
            <w:r>
              <w:t xml:space="preserve">Correção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50100" w:rsidP="00D40E5E">
            <w:r>
              <w:t>Pág. 25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</w:tr>
      <w:tr w:rsidR="003E67E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271</cp:revision>
  <cp:lastPrinted>2017-05-02T20:25:00Z</cp:lastPrinted>
  <dcterms:created xsi:type="dcterms:W3CDTF">2017-02-07T21:00:00Z</dcterms:created>
  <dcterms:modified xsi:type="dcterms:W3CDTF">2018-05-14T21:18:00Z</dcterms:modified>
</cp:coreProperties>
</file>