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775C9B">
      <w:pPr>
        <w:tabs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92219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56927" w:rsidP="00E6272E">
            <w:proofErr w:type="gramEnd"/>
            <w:r>
              <w:t xml:space="preserve">DATA: </w:t>
            </w:r>
            <w:r w:rsidR="0012352E">
              <w:t>05</w:t>
            </w:r>
            <w:r w:rsidR="00C0053F">
              <w:t xml:space="preserve"> </w:t>
            </w:r>
            <w:r w:rsidR="00144F71">
              <w:t>-</w:t>
            </w:r>
            <w:r w:rsidR="00F90837">
              <w:t xml:space="preserve">04- </w:t>
            </w:r>
            <w:r w:rsidR="00144F71">
              <w:t>2108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64A26" w:rsidP="0092219D">
            <w:r>
              <w:t>TURMA: 9º ANO B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92219D">
            <w:r>
              <w:t>OUTRAS INFORMAÇÕES</w:t>
            </w:r>
          </w:p>
        </w:tc>
      </w:tr>
      <w:tr w:rsidR="004361C9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9" w:rsidRDefault="004361C9" w:rsidP="0012352E">
            <w:r>
              <w:t xml:space="preserve">1ª: </w:t>
            </w:r>
            <w:r w:rsidR="0012352E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144F71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12352E" w:rsidP="00B83821">
            <w:pPr>
              <w:tabs>
                <w:tab w:val="left" w:pos="1000"/>
              </w:tabs>
            </w:pPr>
            <w:r>
              <w:t>Dinâmica sobre o capítulo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ED2949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9" w:rsidRDefault="004361C9" w:rsidP="0092219D"/>
        </w:tc>
      </w:tr>
      <w:tr w:rsidR="0012352E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E" w:rsidRDefault="0012352E" w:rsidP="0012352E">
            <w:r>
              <w:t>2ª: GEOGRFIA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E" w:rsidRDefault="0012352E" w:rsidP="00C0053F">
            <w:r>
              <w:t>Cap.5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C0053F">
            <w:r>
              <w:t>Pág. 84 e explicação do cap.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7A74BB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92219D"/>
        </w:tc>
      </w:tr>
      <w:tr w:rsidR="0012352E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E" w:rsidRDefault="0012352E" w:rsidP="0012352E">
            <w:r>
              <w:t>3ª: QUÍMICA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E" w:rsidRDefault="0012352E" w:rsidP="00112538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4361C9">
            <w:r>
              <w:t>Anotações no caderno do cap.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7A74BB"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92219D"/>
        </w:tc>
      </w:tr>
      <w:tr w:rsidR="0012352E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52E" w:rsidRDefault="0012352E" w:rsidP="0012352E">
            <w:r>
              <w:t>4ª: LITERATURA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112538">
            <w:r>
              <w:t>Cap.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12352E">
            <w:pPr>
              <w:tabs>
                <w:tab w:val="left" w:pos="1000"/>
              </w:tabs>
            </w:pPr>
            <w:r>
              <w:t xml:space="preserve">Pág. 49 a </w:t>
            </w:r>
            <w:proofErr w:type="gramStart"/>
            <w:r>
              <w:t>53 Explicação</w:t>
            </w:r>
            <w:proofErr w:type="gramEnd"/>
          </w:p>
          <w:p w:rsidR="0012352E" w:rsidRDefault="0012352E" w:rsidP="0012352E">
            <w:pPr>
              <w:tabs>
                <w:tab w:val="left" w:pos="1000"/>
              </w:tabs>
            </w:pPr>
            <w:r>
              <w:t>Pág. 54 e 55 Q. 1 a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12352E">
            <w:r>
              <w:t xml:space="preserve">Pág. 55 e 56 Q. 1 a 6 – Perguntas e resposta no caderno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E4539C"/>
        </w:tc>
      </w:tr>
      <w:tr w:rsidR="0012352E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12352E">
            <w:r>
              <w:t>5ª: GRAMÁTICA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3A51E9">
            <w:pPr>
              <w:tabs>
                <w:tab w:val="left" w:pos="1000"/>
              </w:tabs>
            </w:pPr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F90837">
            <w:pPr>
              <w:jc w:val="both"/>
            </w:pPr>
            <w:r>
              <w:t>Pág. 36 a 39</w:t>
            </w:r>
            <w:bookmarkStart w:id="0" w:name="_GoBack"/>
            <w:bookmarkEnd w:id="0"/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1840DF">
            <w:r>
              <w:t>Pág. 41 e 42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92219D"/>
        </w:tc>
      </w:tr>
      <w:tr w:rsidR="0012352E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0A0408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0A0408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92219D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52E" w:rsidRDefault="0012352E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22470"/>
    <w:rsid w:val="00030E01"/>
    <w:rsid w:val="00031023"/>
    <w:rsid w:val="0003610A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12538"/>
    <w:rsid w:val="0012352E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60A8"/>
    <w:rsid w:val="001A0E92"/>
    <w:rsid w:val="001D1B32"/>
    <w:rsid w:val="001D63E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ACD"/>
    <w:rsid w:val="002719D9"/>
    <w:rsid w:val="002958F0"/>
    <w:rsid w:val="002A21CD"/>
    <w:rsid w:val="002A6C7C"/>
    <w:rsid w:val="002A7C41"/>
    <w:rsid w:val="002B20B2"/>
    <w:rsid w:val="002C1799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4A4"/>
    <w:rsid w:val="00356927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6C6C"/>
    <w:rsid w:val="003E1975"/>
    <w:rsid w:val="003F0D53"/>
    <w:rsid w:val="00410059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64A26"/>
    <w:rsid w:val="00580DE6"/>
    <w:rsid w:val="0058151E"/>
    <w:rsid w:val="00585A2E"/>
    <w:rsid w:val="005953CE"/>
    <w:rsid w:val="005B4C2C"/>
    <w:rsid w:val="005C1E00"/>
    <w:rsid w:val="005E2B53"/>
    <w:rsid w:val="005F1EDB"/>
    <w:rsid w:val="00671582"/>
    <w:rsid w:val="00676087"/>
    <w:rsid w:val="00687F9A"/>
    <w:rsid w:val="00692C18"/>
    <w:rsid w:val="00696CE0"/>
    <w:rsid w:val="006A6E62"/>
    <w:rsid w:val="006B4AE4"/>
    <w:rsid w:val="006B4E53"/>
    <w:rsid w:val="006C4785"/>
    <w:rsid w:val="006C47DA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A5198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70267"/>
    <w:rsid w:val="008841FF"/>
    <w:rsid w:val="00890EB2"/>
    <w:rsid w:val="008F1C01"/>
    <w:rsid w:val="008F1E0B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4E32"/>
    <w:rsid w:val="00A66381"/>
    <w:rsid w:val="00A677B8"/>
    <w:rsid w:val="00A7311A"/>
    <w:rsid w:val="00A7682A"/>
    <w:rsid w:val="00A802A6"/>
    <w:rsid w:val="00AC0239"/>
    <w:rsid w:val="00AD35FD"/>
    <w:rsid w:val="00AE147B"/>
    <w:rsid w:val="00AE500D"/>
    <w:rsid w:val="00AF3FB3"/>
    <w:rsid w:val="00AF4EFF"/>
    <w:rsid w:val="00AF7544"/>
    <w:rsid w:val="00B04D60"/>
    <w:rsid w:val="00B408F8"/>
    <w:rsid w:val="00B45539"/>
    <w:rsid w:val="00B64029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D0412E"/>
    <w:rsid w:val="00D074C6"/>
    <w:rsid w:val="00D750BE"/>
    <w:rsid w:val="00DB46E5"/>
    <w:rsid w:val="00DC5173"/>
    <w:rsid w:val="00DE0AB9"/>
    <w:rsid w:val="00DF227A"/>
    <w:rsid w:val="00DF6476"/>
    <w:rsid w:val="00E12061"/>
    <w:rsid w:val="00E1428B"/>
    <w:rsid w:val="00E17F17"/>
    <w:rsid w:val="00E20992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7B16"/>
    <w:rsid w:val="00F90837"/>
    <w:rsid w:val="00FB748C"/>
    <w:rsid w:val="00FD0960"/>
    <w:rsid w:val="00FE3297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250</cp:revision>
  <cp:lastPrinted>2017-05-02T20:25:00Z</cp:lastPrinted>
  <dcterms:created xsi:type="dcterms:W3CDTF">2017-02-07T21:00:00Z</dcterms:created>
  <dcterms:modified xsi:type="dcterms:W3CDTF">2018-04-05T20:51:00Z</dcterms:modified>
</cp:coreProperties>
</file>