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E6272E">
            <w:proofErr w:type="gramEnd"/>
            <w:r>
              <w:t xml:space="preserve">DATA: </w:t>
            </w:r>
            <w:r w:rsidR="00BB602A">
              <w:t>1</w:t>
            </w:r>
            <w:r w:rsidR="002E26B5">
              <w:t>6</w:t>
            </w:r>
            <w:r w:rsidR="007666C3">
              <w:t xml:space="preserve">- </w:t>
            </w:r>
            <w:r w:rsidR="00EE70B1">
              <w:t>03</w:t>
            </w:r>
            <w:r w:rsidR="00144F71">
              <w:t>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2A21C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CD" w:rsidRDefault="002A21CD" w:rsidP="002E26B5">
            <w:r>
              <w:t xml:space="preserve">1ª: </w:t>
            </w:r>
            <w:r w:rsidR="002E26B5">
              <w:t>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E26B5" w:rsidP="00144F71">
            <w:r>
              <w:t>Cap.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E26B5" w:rsidP="00B83821">
            <w:pPr>
              <w:tabs>
                <w:tab w:val="left" w:pos="1000"/>
              </w:tabs>
            </w:pPr>
            <w:r>
              <w:t xml:space="preserve">Explicação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E26B5" w:rsidP="00D40CBD">
            <w:r>
              <w:t>Pág. 40 Q.</w:t>
            </w:r>
            <w:proofErr w:type="gramStart"/>
            <w:r>
              <w:t>1,</w:t>
            </w:r>
            <w:proofErr w:type="gramEnd"/>
            <w:r>
              <w:t>4,5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CD" w:rsidRDefault="002A21CD" w:rsidP="0092219D"/>
        </w:tc>
      </w:tr>
      <w:tr w:rsidR="00F7317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6" w:rsidRDefault="00F73176" w:rsidP="002E26B5">
            <w:r>
              <w:t xml:space="preserve">2ª: </w:t>
            </w:r>
            <w:r w:rsidR="002E26B5">
              <w:t>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6" w:rsidRDefault="002E26B5" w:rsidP="00CA7CAF">
            <w:r>
              <w:t>Cap.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2E26B5" w:rsidP="00F73176">
            <w:r>
              <w:t>Pág. 38 Q. 3 a 5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2E26B5" w:rsidP="000A773A">
            <w:r>
              <w:t>Pág. 39 e 40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F73176" w:rsidP="0092219D"/>
        </w:tc>
      </w:tr>
      <w:tr w:rsidR="00F7317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6" w:rsidRDefault="00F73176" w:rsidP="002E26B5">
            <w:r>
              <w:t xml:space="preserve">3ª: </w:t>
            </w:r>
            <w:r w:rsidR="002E26B5">
              <w:t>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6" w:rsidRDefault="002E26B5" w:rsidP="00112538">
            <w:r>
              <w:t>Cap.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2E26B5" w:rsidP="002A21CD">
            <w:r>
              <w:t xml:space="preserve">Estrutura da proposta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2E26B5" w:rsidP="00204215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F73176" w:rsidP="0092219D"/>
        </w:tc>
      </w:tr>
      <w:tr w:rsidR="00F7317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6" w:rsidRDefault="00F73176" w:rsidP="002E26B5">
            <w:r>
              <w:t xml:space="preserve">4ª: </w:t>
            </w:r>
            <w:r w:rsidR="002E26B5">
              <w:t>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F73176" w:rsidP="00112538">
            <w:r>
              <w:t>Cap.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2E26B5" w:rsidP="00F73176">
            <w:pPr>
              <w:tabs>
                <w:tab w:val="left" w:pos="1000"/>
              </w:tabs>
            </w:pPr>
            <w:r>
              <w:t>Pág. 57 a 59</w:t>
            </w:r>
            <w:bookmarkStart w:id="0" w:name="_GoBack"/>
            <w:bookmarkEnd w:id="0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F73176" w:rsidP="00165831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F73176" w:rsidP="00E4539C"/>
        </w:tc>
      </w:tr>
      <w:tr w:rsidR="00F7317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F73176" w:rsidP="002E26B5">
            <w:r>
              <w:t xml:space="preserve">5ª: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2E26B5" w:rsidP="003A51E9">
            <w:pPr>
              <w:tabs>
                <w:tab w:val="left" w:pos="1000"/>
              </w:tabs>
            </w:pPr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F73176" w:rsidP="00F73176">
            <w:pPr>
              <w:jc w:val="both"/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F73176" w:rsidP="00D40CB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F73176" w:rsidP="0092219D"/>
        </w:tc>
      </w:tr>
      <w:tr w:rsidR="00F7317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F73176" w:rsidP="000A040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F73176" w:rsidP="000A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F73176" w:rsidP="0092219D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F73176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6" w:rsidRDefault="00F7317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719D9"/>
    <w:rsid w:val="002958F0"/>
    <w:rsid w:val="002A21CD"/>
    <w:rsid w:val="002A7C41"/>
    <w:rsid w:val="002B20B2"/>
    <w:rsid w:val="002C1799"/>
    <w:rsid w:val="002E268D"/>
    <w:rsid w:val="002E26B5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4A4"/>
    <w:rsid w:val="00356927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1005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B4C2C"/>
    <w:rsid w:val="005C1E00"/>
    <w:rsid w:val="005E2B53"/>
    <w:rsid w:val="005F1EDB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7B16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240</cp:revision>
  <cp:lastPrinted>2017-05-02T20:25:00Z</cp:lastPrinted>
  <dcterms:created xsi:type="dcterms:W3CDTF">2017-02-07T21:00:00Z</dcterms:created>
  <dcterms:modified xsi:type="dcterms:W3CDTF">2018-03-16T19:55:00Z</dcterms:modified>
</cp:coreProperties>
</file>