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827297">
      <w:pPr>
        <w:tabs>
          <w:tab w:val="left" w:pos="6804"/>
          <w:tab w:val="left" w:pos="737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512EBE">
              <w:t>12</w:t>
            </w:r>
            <w:r w:rsidR="00F90837">
              <w:t>-</w:t>
            </w:r>
            <w:r w:rsidR="00512EBE">
              <w:t>11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1ª:</w:t>
            </w:r>
            <w:r w:rsidR="00827297">
              <w:t xml:space="preserve"> FISICA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  <w:r w:rsidR="00512EBE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B" w:rsidRDefault="00A6068D" w:rsidP="003E64AB">
            <w:pPr>
              <w:tabs>
                <w:tab w:val="left" w:pos="1000"/>
              </w:tabs>
            </w:pPr>
            <w:r>
              <w:t xml:space="preserve">Pág. </w:t>
            </w:r>
          </w:p>
          <w:p w:rsidR="00123FB2" w:rsidRDefault="00123FB2" w:rsidP="00123FB2">
            <w:pPr>
              <w:tabs>
                <w:tab w:val="left" w:pos="1000"/>
              </w:tabs>
            </w:pPr>
            <w:bookmarkStart w:id="0" w:name="_GoBack"/>
            <w:bookmarkEnd w:id="0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512EBE" w:rsidP="00123FB2">
            <w:r>
              <w:t>2ª: QUIMICA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512EBE" w:rsidP="00DD5C90">
            <w:r>
              <w:t>Cap.15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E64AB">
            <w:pPr>
              <w:tabs>
                <w:tab w:val="left" w:pos="1000"/>
              </w:tabs>
            </w:pPr>
            <w:r>
              <w:t>Pág.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512EBE" w:rsidP="004C7372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28 e 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827297">
            <w:r>
              <w:t>3ª:</w:t>
            </w:r>
            <w:r w:rsidR="006530C1">
              <w:t xml:space="preserve"> </w:t>
            </w:r>
            <w:r w:rsidR="00827297">
              <w:t>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  <w:r w:rsidR="00512EBE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512EBE">
              <w:t>53</w:t>
            </w:r>
            <w:r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123FB2">
            <w:r>
              <w:t>4ª:</w:t>
            </w:r>
            <w:r w:rsidR="00512EBE">
              <w:t xml:space="preserve"> 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  <w:r w:rsidR="00512EBE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567DD7"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F32E87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6530C1">
              <w:t xml:space="preserve"> </w:t>
            </w:r>
            <w:r w:rsidR="00827297">
              <w:t>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512EBE" w:rsidP="005B7442">
            <w:pPr>
              <w:tabs>
                <w:tab w:val="left" w:pos="1000"/>
              </w:tabs>
            </w:pPr>
            <w:r>
              <w:t>P.35 a 38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12EBE"/>
    <w:rsid w:val="00521CFB"/>
    <w:rsid w:val="00535637"/>
    <w:rsid w:val="005462A2"/>
    <w:rsid w:val="00547A1D"/>
    <w:rsid w:val="00564A26"/>
    <w:rsid w:val="00566025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530C1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27297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299</cp:revision>
  <cp:lastPrinted>2017-05-02T20:25:00Z</cp:lastPrinted>
  <dcterms:created xsi:type="dcterms:W3CDTF">2017-02-07T21:00:00Z</dcterms:created>
  <dcterms:modified xsi:type="dcterms:W3CDTF">2018-11-12T20:47:00Z</dcterms:modified>
</cp:coreProperties>
</file>