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107207">
            <w:proofErr w:type="gramEnd"/>
            <w:r>
              <w:t xml:space="preserve">DATA: </w:t>
            </w:r>
            <w:r w:rsidR="00465E1A">
              <w:t>31</w:t>
            </w:r>
            <w:r w:rsidR="00750DCB">
              <w:t>-01-2018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E34291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91" w:rsidRDefault="00E34291" w:rsidP="00465E1A">
            <w:r>
              <w:t>1ª:</w:t>
            </w:r>
            <w:r w:rsidR="00465E1A">
              <w:t xml:space="preserve">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487E39" w:rsidP="00750DCB">
            <w:r>
              <w:t>Cap.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Pr="006C5DEB" w:rsidRDefault="00487E39" w:rsidP="00465E1A">
            <w:pPr>
              <w:tabs>
                <w:tab w:val="left" w:pos="1821"/>
              </w:tabs>
            </w:pPr>
            <w:r>
              <w:t>Pág.</w:t>
            </w:r>
            <w:r w:rsidR="00465E1A">
              <w:t>11 Q.</w:t>
            </w:r>
            <w:proofErr w:type="gramStart"/>
            <w:r w:rsidR="00465E1A">
              <w:t xml:space="preserve">  </w:t>
            </w:r>
            <w:proofErr w:type="gramEnd"/>
            <w:r w:rsidR="00465E1A">
              <w:t xml:space="preserve">3 e 4 </w:t>
            </w:r>
            <w:r w:rsidR="005C653A">
              <w:t xml:space="preserve">- </w:t>
            </w:r>
            <w:r w:rsidR="0090719D">
              <w:t>Ex</w:t>
            </w:r>
            <w:r w:rsidR="005C653A">
              <w:t xml:space="preserve">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Pr="006C5DEB" w:rsidRDefault="00465E1A" w:rsidP="00860340">
            <w:pPr>
              <w:tabs>
                <w:tab w:val="left" w:pos="1821"/>
              </w:tabs>
            </w:pPr>
            <w:r>
              <w:t xml:space="preserve">Pág. 13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34291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465E1A">
            <w:r>
              <w:t>2º:</w:t>
            </w:r>
            <w:r w:rsidR="00465E1A"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487E39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6C5DEB" w:rsidRDefault="00465E1A" w:rsidP="001058C6">
            <w:r>
              <w:t xml:space="preserve">Correção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E3429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465E1A">
            <w:r>
              <w:t>3ª:</w:t>
            </w:r>
            <w:r w:rsidR="00465E1A">
              <w:t xml:space="preserve"> 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EA4839" w:rsidP="00750DCB">
            <w:r>
              <w:t xml:space="preserve">Cap. </w:t>
            </w:r>
            <w:r w:rsidR="00B23A3C">
              <w:t>1</w:t>
            </w:r>
            <w:r w:rsidR="005C653A">
              <w:t xml:space="preserve"> e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0C" w:rsidRPr="009A37F4" w:rsidRDefault="00465E1A" w:rsidP="00F641CD">
            <w:r>
              <w:t>Pág. 16 a 19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465E1A" w:rsidP="00575971">
            <w:r>
              <w:t>Pág. 21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465E1A">
            <w:r>
              <w:t>4ª:</w:t>
            </w:r>
            <w:r w:rsidR="00465E1A">
              <w:t xml:space="preserve"> REDAÇÃO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23A3C">
              <w:t>1</w:t>
            </w:r>
            <w:r w:rsidR="00487E39">
              <w:t xml:space="preserve"> e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E9" w:rsidRDefault="00465E1A" w:rsidP="00F641CD">
            <w:r>
              <w:t>Pág. 11 Q. 2; pág. 29 Q. 2 e Pág. 26 de literatura</w:t>
            </w:r>
            <w:proofErr w:type="gramStart"/>
            <w:r>
              <w:t>-</w:t>
            </w:r>
            <w:proofErr w:type="gramEnd"/>
          </w:p>
          <w:p w:rsidR="00465E1A" w:rsidRDefault="00465E1A" w:rsidP="00F641CD">
            <w:r>
              <w:t xml:space="preserve">Produção de texto </w:t>
            </w:r>
          </w:p>
          <w:p w:rsidR="00D15B53" w:rsidRPr="009A37F4" w:rsidRDefault="00D15B53" w:rsidP="00F641C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465E1A" w:rsidP="00575971">
            <w:r>
              <w:t>Concluir produção textual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FA4EDC" w:rsidRPr="0067260C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465E1A">
            <w:pPr>
              <w:tabs>
                <w:tab w:val="center" w:pos="989"/>
              </w:tabs>
            </w:pPr>
            <w:r w:rsidRPr="0067260C">
              <w:t>5ª:</w:t>
            </w:r>
            <w:r w:rsidR="00465E1A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5C653A" w:rsidP="00750DCB">
            <w:r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465E1A" w:rsidP="005469A2">
            <w:pPr>
              <w:tabs>
                <w:tab w:val="left" w:pos="1821"/>
              </w:tabs>
            </w:pPr>
            <w:r>
              <w:t>Pág. 13</w:t>
            </w:r>
            <w:proofErr w:type="gramStart"/>
            <w:r>
              <w:t xml:space="preserve">  </w:t>
            </w:r>
            <w:proofErr w:type="gramEnd"/>
            <w:r>
              <w:t>Q. 5 a 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1D6176"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390D22"/>
        </w:tc>
      </w:tr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866B7"/>
    <w:rsid w:val="000C1F8B"/>
    <w:rsid w:val="001058C6"/>
    <w:rsid w:val="00107207"/>
    <w:rsid w:val="001357DA"/>
    <w:rsid w:val="00150B5E"/>
    <w:rsid w:val="00175EA8"/>
    <w:rsid w:val="00192457"/>
    <w:rsid w:val="00195B9C"/>
    <w:rsid w:val="001C2109"/>
    <w:rsid w:val="001D6176"/>
    <w:rsid w:val="001F5F60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61CBA"/>
    <w:rsid w:val="00465E1A"/>
    <w:rsid w:val="004769FB"/>
    <w:rsid w:val="0048249D"/>
    <w:rsid w:val="0048738E"/>
    <w:rsid w:val="00487E39"/>
    <w:rsid w:val="004C6D8B"/>
    <w:rsid w:val="004E7F6E"/>
    <w:rsid w:val="004F58B0"/>
    <w:rsid w:val="00531923"/>
    <w:rsid w:val="005338E9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512DE"/>
    <w:rsid w:val="008A59AD"/>
    <w:rsid w:val="008A614E"/>
    <w:rsid w:val="008A6A43"/>
    <w:rsid w:val="008B3296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36F4F"/>
    <w:rsid w:val="00A43A56"/>
    <w:rsid w:val="00A51A7C"/>
    <w:rsid w:val="00A81A49"/>
    <w:rsid w:val="00A946EC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F1185C"/>
    <w:rsid w:val="00F34583"/>
    <w:rsid w:val="00F57104"/>
    <w:rsid w:val="00F641CD"/>
    <w:rsid w:val="00F70168"/>
    <w:rsid w:val="00F73082"/>
    <w:rsid w:val="00F77741"/>
    <w:rsid w:val="00FA4EDC"/>
    <w:rsid w:val="00FA6AB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0289-2202-479E-A4DA-71CDF0A7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189</cp:revision>
  <dcterms:created xsi:type="dcterms:W3CDTF">2017-02-07T21:01:00Z</dcterms:created>
  <dcterms:modified xsi:type="dcterms:W3CDTF">2018-01-31T20:42:00Z</dcterms:modified>
</cp:coreProperties>
</file>