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107207">
            <w:proofErr w:type="gramEnd"/>
            <w:r>
              <w:t xml:space="preserve">DATA: </w:t>
            </w:r>
            <w:r w:rsidR="005C653A">
              <w:t>29</w:t>
            </w:r>
            <w:r w:rsidR="00750DCB">
              <w:t>-01-2018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E34291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91" w:rsidRDefault="00E34291" w:rsidP="005C653A">
            <w:proofErr w:type="gramStart"/>
            <w:r>
              <w:t>1ª:</w:t>
            </w:r>
            <w:proofErr w:type="gramEnd"/>
            <w:r w:rsidR="005C653A">
              <w:t>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E34291" w:rsidP="00750DCB">
            <w:r>
              <w:t>Cap.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Pr="006C5DEB" w:rsidRDefault="005C653A" w:rsidP="0053522C">
            <w:pPr>
              <w:tabs>
                <w:tab w:val="left" w:pos="1821"/>
              </w:tabs>
            </w:pPr>
            <w:r>
              <w:t xml:space="preserve">Pág. 10 e 11- </w:t>
            </w:r>
            <w:r w:rsidR="0090719D">
              <w:t>Ex</w:t>
            </w:r>
            <w:r>
              <w:t xml:space="preserve">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Pr="006C5DEB" w:rsidRDefault="005338E9" w:rsidP="00860340">
            <w:pPr>
              <w:tabs>
                <w:tab w:val="left" w:pos="1821"/>
              </w:tabs>
            </w:pPr>
            <w:r>
              <w:t xml:space="preserve">Pág. 19 Q. 1 a 3 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E34291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5C653A">
            <w:r>
              <w:t>2º:</w:t>
            </w:r>
            <w:r w:rsidR="005C653A">
              <w:t xml:space="preserve">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90719D"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6C5DEB" w:rsidRDefault="005C653A" w:rsidP="001058C6">
            <w:r>
              <w:t>Atividade na</w:t>
            </w:r>
            <w:proofErr w:type="gramStart"/>
            <w:r>
              <w:t xml:space="preserve">  </w:t>
            </w:r>
            <w:proofErr w:type="gramEnd"/>
            <w:r>
              <w:t>folha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5338E9" w:rsidP="00E34291">
            <w:r>
              <w:t xml:space="preserve">Concluir ativ. </w:t>
            </w:r>
            <w:proofErr w:type="gramStart"/>
            <w:r>
              <w:t>na</w:t>
            </w:r>
            <w:proofErr w:type="gramEnd"/>
            <w:r>
              <w:t xml:space="preserve"> folha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5C653A">
            <w:r>
              <w:t>3ª:</w:t>
            </w:r>
            <w:r w:rsidR="005C653A">
              <w:t xml:space="preserve">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EA4839" w:rsidP="00750DCB">
            <w:r>
              <w:t xml:space="preserve">Cap. </w:t>
            </w:r>
            <w:r w:rsidR="00B23A3C">
              <w:t>1</w:t>
            </w:r>
            <w:r w:rsidR="005C653A">
              <w:t xml:space="preserve"> e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0C" w:rsidRPr="009A37F4" w:rsidRDefault="005C653A" w:rsidP="00F641CD">
            <w:r>
              <w:t>Explicação do cap. 2- No caderno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E34291" w:rsidP="00575971">
            <w:r>
              <w:t>Pág. 19 Livro de português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5C653A">
            <w:r>
              <w:t>4ª:</w:t>
            </w:r>
            <w:r w:rsidR="005C653A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B23A3C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E9" w:rsidRDefault="0090719D" w:rsidP="00F641CD">
            <w:r>
              <w:t>Correção</w:t>
            </w:r>
            <w:r w:rsidR="005338E9">
              <w:t xml:space="preserve"> </w:t>
            </w:r>
          </w:p>
          <w:p w:rsidR="00D15B53" w:rsidRPr="009A37F4" w:rsidRDefault="005338E9" w:rsidP="00F641CD">
            <w:r>
              <w:t>Pág. 12 Q. 4 e 5 e Q. 1 a 5</w:t>
            </w:r>
            <w:r w:rsidR="0090719D"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57597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FA4EDC" w:rsidRPr="0067260C" w:rsidTr="005813BF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FA4EDC" w:rsidP="0090719D">
            <w:pPr>
              <w:tabs>
                <w:tab w:val="center" w:pos="989"/>
              </w:tabs>
            </w:pPr>
            <w:r w:rsidRPr="0067260C">
              <w:t>5ª:</w:t>
            </w:r>
            <w:r w:rsidR="005C653A">
              <w:t xml:space="preserve">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5C653A" w:rsidP="00750DCB">
            <w:r>
              <w:t>Cap.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5338E9" w:rsidP="005469A2">
            <w:pPr>
              <w:tabs>
                <w:tab w:val="left" w:pos="1821"/>
              </w:tabs>
            </w:pPr>
            <w:r>
              <w:t>Pág. 11 Q. 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5338E9" w:rsidP="001D6176">
            <w:r>
              <w:t>Terminar P. 11 Q. 1- A</w:t>
            </w:r>
            <w:proofErr w:type="gramStart"/>
            <w:r>
              <w:t xml:space="preserve">  </w:t>
            </w:r>
            <w:proofErr w:type="gramEnd"/>
            <w:r>
              <w:t>limpo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FA4EDC" w:rsidP="00390D22"/>
        </w:tc>
      </w:tr>
    </w:tbl>
    <w:p w:rsidR="003F5A6E" w:rsidRDefault="003F5A6E" w:rsidP="00947501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22815"/>
    <w:rsid w:val="00033795"/>
    <w:rsid w:val="00042FDA"/>
    <w:rsid w:val="00061995"/>
    <w:rsid w:val="00061F37"/>
    <w:rsid w:val="000866B7"/>
    <w:rsid w:val="000C1F8B"/>
    <w:rsid w:val="001058C6"/>
    <w:rsid w:val="00107207"/>
    <w:rsid w:val="001357DA"/>
    <w:rsid w:val="00150B5E"/>
    <w:rsid w:val="00175EA8"/>
    <w:rsid w:val="00192457"/>
    <w:rsid w:val="00195B9C"/>
    <w:rsid w:val="001C2109"/>
    <w:rsid w:val="001D6176"/>
    <w:rsid w:val="001F5F60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61CBA"/>
    <w:rsid w:val="004769FB"/>
    <w:rsid w:val="0048249D"/>
    <w:rsid w:val="0048738E"/>
    <w:rsid w:val="004C6D8B"/>
    <w:rsid w:val="004E7F6E"/>
    <w:rsid w:val="004F58B0"/>
    <w:rsid w:val="00531923"/>
    <w:rsid w:val="005338E9"/>
    <w:rsid w:val="00534784"/>
    <w:rsid w:val="0053522C"/>
    <w:rsid w:val="005363C2"/>
    <w:rsid w:val="00541882"/>
    <w:rsid w:val="00563D75"/>
    <w:rsid w:val="00565E90"/>
    <w:rsid w:val="005813BF"/>
    <w:rsid w:val="005A2DCD"/>
    <w:rsid w:val="005A30BE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512DE"/>
    <w:rsid w:val="008A59AD"/>
    <w:rsid w:val="008A614E"/>
    <w:rsid w:val="008A6A43"/>
    <w:rsid w:val="008B3296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36F4F"/>
    <w:rsid w:val="00A43A56"/>
    <w:rsid w:val="00A51A7C"/>
    <w:rsid w:val="00A81A49"/>
    <w:rsid w:val="00A946EC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4291"/>
    <w:rsid w:val="00E36945"/>
    <w:rsid w:val="00E46DC3"/>
    <w:rsid w:val="00E61285"/>
    <w:rsid w:val="00E652A0"/>
    <w:rsid w:val="00E86FA7"/>
    <w:rsid w:val="00EA4839"/>
    <w:rsid w:val="00EA5783"/>
    <w:rsid w:val="00EE5168"/>
    <w:rsid w:val="00F1185C"/>
    <w:rsid w:val="00F34583"/>
    <w:rsid w:val="00F57104"/>
    <w:rsid w:val="00F641CD"/>
    <w:rsid w:val="00F70168"/>
    <w:rsid w:val="00F73082"/>
    <w:rsid w:val="00F77741"/>
    <w:rsid w:val="00FA4EDC"/>
    <w:rsid w:val="00FA6AB5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50A7D-8C63-44D0-ABB6-F9979475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186</cp:revision>
  <dcterms:created xsi:type="dcterms:W3CDTF">2017-02-07T21:01:00Z</dcterms:created>
  <dcterms:modified xsi:type="dcterms:W3CDTF">2018-01-29T21:04:00Z</dcterms:modified>
</cp:coreProperties>
</file>