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DF5B5D">
              <w:t xml:space="preserve"> 25-10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921017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DF5B5D" w:rsidP="00887818">
            <w:r>
              <w:t>Cap.14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DF5B5D" w:rsidP="00A63FF6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18 e 19 q. 6 a 10 apostila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921017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DF5B5D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3E5501" w:rsidP="00447B03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921017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DF5B5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DF5B5D" w:rsidP="00D8483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 xml:space="preserve">243, 244 e 246 livro de português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DF5B5D" w:rsidP="0064087D">
            <w:proofErr w:type="gramStart"/>
            <w:r>
              <w:t>p.</w:t>
            </w:r>
            <w:proofErr w:type="gramEnd"/>
            <w:r>
              <w:t>262 e 263 q. 1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DF5B5D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>Cap.</w:t>
            </w:r>
            <w:r w:rsidR="00DF5B5D">
              <w:t>14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DF5B5D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14 e 15 q. 1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DF5B5D" w:rsidP="00A63FF6">
            <w:proofErr w:type="gramStart"/>
            <w:r>
              <w:t>p.</w:t>
            </w:r>
            <w:proofErr w:type="gramEnd"/>
            <w:r>
              <w:t xml:space="preserve">15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921017">
              <w:t xml:space="preserve">  </w:t>
            </w:r>
            <w:proofErr w:type="gramEnd"/>
            <w:r w:rsidR="00921017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DF5B5D" w:rsidP="00FC7A58">
            <w:r>
              <w:t>Cap.15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DF5B5D" w:rsidP="006F54F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119 e 120 q. 1 a 11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1017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6116A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DF5B5D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11CF-A662-4897-8039-FEBAEB51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2018-10-25T21:18:00Z</dcterms:modified>
</cp:coreProperties>
</file>