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887818">
            <w:proofErr w:type="gramEnd"/>
            <w:r>
              <w:t>DATA:</w:t>
            </w:r>
            <w:r w:rsidR="00BB29E1">
              <w:t xml:space="preserve"> </w:t>
            </w:r>
            <w:r w:rsidR="0006126D">
              <w:t>0</w:t>
            </w:r>
            <w:r w:rsidR="007F418B">
              <w:t>4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7F2F3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1" w:rsidRDefault="007F2F31" w:rsidP="007F418B">
            <w:r>
              <w:t>1ª:</w:t>
            </w:r>
            <w:r w:rsidR="007F418B">
              <w:t xml:space="preserve">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887818">
            <w:r>
              <w:t>Cap.</w:t>
            </w:r>
            <w:r w:rsidR="008D397E">
              <w:t xml:space="preserve"> </w:t>
            </w:r>
            <w:r w:rsidR="007F418B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Pr="006C5DEB" w:rsidRDefault="007F418B" w:rsidP="0006126D">
            <w:pPr>
              <w:tabs>
                <w:tab w:val="left" w:pos="1821"/>
              </w:tabs>
            </w:pPr>
            <w:r>
              <w:t>Pág. 22 a 25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B8614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DA6E5D"/>
        </w:tc>
      </w:tr>
      <w:tr w:rsidR="0006126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8D397E" w:rsidP="007F418B">
            <w:r>
              <w:t>2ª</w:t>
            </w:r>
            <w:r w:rsidR="0006126D">
              <w:t>:</w:t>
            </w:r>
            <w:r w:rsidR="007F418B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7F418B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7F418B" w:rsidP="00D9556F">
            <w:pPr>
              <w:tabs>
                <w:tab w:val="left" w:pos="1821"/>
              </w:tabs>
            </w:pPr>
            <w:r>
              <w:t>Explicação do cap. 9 e correção</w:t>
            </w:r>
          </w:p>
          <w:p w:rsidR="0006126D" w:rsidRPr="006C5DEB" w:rsidRDefault="0006126D" w:rsidP="0006126D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8300CE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DA6E5D"/>
        </w:tc>
      </w:tr>
      <w:tr w:rsidR="00675CA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A2" w:rsidRDefault="00675CA2" w:rsidP="007F418B">
            <w:r>
              <w:t>3ª:</w:t>
            </w:r>
            <w:r w:rsidR="007F418B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7F418B" w:rsidP="0088781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7F418B" w:rsidP="00D8483C">
            <w:pPr>
              <w:tabs>
                <w:tab w:val="left" w:pos="1821"/>
              </w:tabs>
            </w:pPr>
            <w:r>
              <w:t>Explicação do cap. 8</w:t>
            </w:r>
            <w:r w:rsidR="00675CA2">
              <w:t xml:space="preserve"> </w:t>
            </w:r>
            <w:proofErr w:type="gramStart"/>
          </w:p>
          <w:p w:rsidR="00675CA2" w:rsidRPr="006C5DEB" w:rsidRDefault="0006126D" w:rsidP="00D8483C">
            <w:pPr>
              <w:tabs>
                <w:tab w:val="left" w:pos="1821"/>
              </w:tabs>
            </w:pPr>
            <w:proofErr w:type="gramEnd"/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7F418B" w:rsidP="00C11C96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675CA2" w:rsidP="00DA6E5D">
            <w:r>
              <w:t>Trazer o livro -Português Linguagem segunda -feira</w:t>
            </w:r>
          </w:p>
        </w:tc>
      </w:tr>
      <w:tr w:rsidR="007F418B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7F418B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7F418B" w:rsidP="008300CE">
            <w:pPr>
              <w:tabs>
                <w:tab w:val="left" w:pos="1821"/>
              </w:tabs>
            </w:pPr>
            <w:r>
              <w:t>Explicação cap. 9 e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DA6E5D"/>
        </w:tc>
      </w:tr>
      <w:tr w:rsidR="007F418B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7260C" w:rsidRDefault="007F418B" w:rsidP="008D397E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>
              <w:t xml:space="preserve">  </w:t>
            </w:r>
            <w:proofErr w:type="gramEnd"/>
            <w:r>
              <w:t xml:space="preserve">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FC7A58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7F418B" w:rsidP="006F54FC">
            <w:pPr>
              <w:tabs>
                <w:tab w:val="left" w:pos="1821"/>
              </w:tabs>
            </w:pPr>
            <w:r>
              <w:t xml:space="preserve">Explicação </w:t>
            </w:r>
            <w:r>
              <w:t>cap. 9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7260C" w:rsidRDefault="007F418B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7F418B" w:rsidTr="006F54F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proofErr w:type="gramEnd"/>
            <w:r>
              <w:t>DATA: 0</w:t>
            </w:r>
            <w:r>
              <w:t>5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OUTRAS INFORMAÇÕES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1ª:</w:t>
            </w:r>
            <w:r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 xml:space="preserve">Cap. 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7F418B" w:rsidP="006F54FC">
            <w:pPr>
              <w:tabs>
                <w:tab w:val="left" w:pos="1821"/>
              </w:tabs>
            </w:pPr>
            <w:r>
              <w:t xml:space="preserve">Pág. 33 Q. 1 a 4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2ª:</w:t>
            </w:r>
            <w:r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pPr>
              <w:tabs>
                <w:tab w:val="left" w:pos="1821"/>
              </w:tabs>
            </w:pPr>
            <w:r>
              <w:t>Explicação do cap. 7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3ª:</w:t>
            </w:r>
            <w:r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pPr>
              <w:tabs>
                <w:tab w:val="left" w:pos="1821"/>
              </w:tabs>
            </w:pPr>
            <w:r>
              <w:t>Explicação do cap. 8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Pág. 28 Q. 3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4ª: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pPr>
              <w:tabs>
                <w:tab w:val="left" w:pos="1821"/>
              </w:tabs>
            </w:pPr>
            <w:r>
              <w:t>Explicação do cap. 8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 xml:space="preserve">Pág. 24 e 25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371910" w:rsidRPr="0067260C" w:rsidTr="006F54FC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Pr="0067260C" w:rsidRDefault="00371910" w:rsidP="006F54FC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</w:t>
            </w:r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Default="00371910" w:rsidP="006F54FC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Pr="006C5DEB" w:rsidRDefault="00371910" w:rsidP="006F54FC">
            <w:pPr>
              <w:tabs>
                <w:tab w:val="left" w:pos="1821"/>
              </w:tabs>
            </w:pPr>
            <w:r>
              <w:t xml:space="preserve">Pág. 80 a 83 e 92 Q. 3 e 4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Default="00371910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Pr="0067260C" w:rsidRDefault="00371910" w:rsidP="006F54FC"/>
        </w:tc>
      </w:tr>
      <w:bookmarkEnd w:id="0"/>
    </w:tbl>
    <w:p w:rsidR="007F418B" w:rsidRDefault="007F418B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72AE-582B-4A31-B710-E5B53215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279</cp:revision>
  <dcterms:created xsi:type="dcterms:W3CDTF">2017-02-07T21:01:00Z</dcterms:created>
  <dcterms:modified xsi:type="dcterms:W3CDTF">2018-06-08T21:27:00Z</dcterms:modified>
</cp:coreProperties>
</file>