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6D19F4">
            <w:proofErr w:type="gramEnd"/>
            <w:r>
              <w:t>DATA:</w:t>
            </w:r>
            <w:r w:rsidR="00BB29E1">
              <w:t xml:space="preserve"> </w:t>
            </w:r>
            <w:r w:rsidR="009101EF">
              <w:t>1</w:t>
            </w:r>
            <w:r w:rsidR="00AA49BE">
              <w:t>5</w:t>
            </w:r>
            <w:r w:rsidR="002C5C4F">
              <w:t>-05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AA49BE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BE" w:rsidRDefault="00AA49BE" w:rsidP="00AA49BE">
            <w:bookmarkStart w:id="0" w:name="_GoBack" w:colFirst="3" w:colLast="3"/>
            <w:r>
              <w:t>1ª: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BE" w:rsidRDefault="00AA49BE" w:rsidP="00FC7A58">
            <w:r>
              <w:t>Cap.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BE" w:rsidRPr="006C5DEB" w:rsidRDefault="00AA49BE" w:rsidP="00546BFB">
            <w:pPr>
              <w:tabs>
                <w:tab w:val="left" w:pos="1821"/>
              </w:tabs>
            </w:pPr>
            <w:r>
              <w:t>Correção e explicação do cap. 7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BE" w:rsidRDefault="00AA49BE" w:rsidP="00263992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BE" w:rsidRDefault="00AA49BE" w:rsidP="00DA6E5D"/>
        </w:tc>
      </w:tr>
      <w:bookmarkEnd w:id="0"/>
      <w:tr w:rsidR="00AA49BE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BE" w:rsidRDefault="00AA49BE" w:rsidP="00AA49BE">
            <w:r>
              <w:t>2º: 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BE" w:rsidRDefault="00AA49BE" w:rsidP="00AA0812">
            <w:r>
              <w:t>Cap.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BE" w:rsidRPr="006C5DEB" w:rsidRDefault="00AA49BE" w:rsidP="00FC7A58">
            <w:pPr>
              <w:tabs>
                <w:tab w:val="left" w:pos="1821"/>
              </w:tabs>
            </w:pPr>
            <w:r>
              <w:t>Explicação-</w:t>
            </w:r>
            <w:proofErr w:type="gramStart"/>
            <w:r>
              <w:t xml:space="preserve">   </w:t>
            </w:r>
            <w:proofErr w:type="gramEnd"/>
            <w:r>
              <w:t xml:space="preserve">Cap. 7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BE" w:rsidRDefault="00AA49BE" w:rsidP="00263992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BE" w:rsidRDefault="00AA49BE" w:rsidP="00DA6E5D"/>
        </w:tc>
      </w:tr>
      <w:tr w:rsidR="00AA49BE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BE" w:rsidRDefault="00AA49BE" w:rsidP="00AA49BE">
            <w:r>
              <w:t>3ª: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BE" w:rsidRDefault="00AA49BE" w:rsidP="009101EF">
            <w:r>
              <w:t>Cap.5</w:t>
            </w:r>
            <w:proofErr w:type="gramStart"/>
            <w:r>
              <w:t xml:space="preserve">  </w:t>
            </w:r>
            <w:proofErr w:type="gramEnd"/>
            <w:r>
              <w:t>e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BE" w:rsidRPr="006C5DEB" w:rsidRDefault="00AA49BE" w:rsidP="008923F7">
            <w:pPr>
              <w:tabs>
                <w:tab w:val="left" w:pos="1821"/>
              </w:tabs>
            </w:pPr>
            <w:r>
              <w:t>TD sobre a prova de geometria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BE" w:rsidRDefault="00AA49BE" w:rsidP="00263992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BE" w:rsidRDefault="00AA49BE" w:rsidP="00DA6E5D"/>
        </w:tc>
      </w:tr>
      <w:tr w:rsidR="00117D39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39" w:rsidRDefault="00117D39" w:rsidP="00AA49BE">
            <w:r>
              <w:t>4ª:</w:t>
            </w:r>
            <w:r w:rsidR="00AA49BE">
              <w:t xml:space="preserve">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39" w:rsidRDefault="006D19F4" w:rsidP="00750DCB">
            <w:r>
              <w:t>Cap.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39" w:rsidRPr="006C5DEB" w:rsidRDefault="006D19F4" w:rsidP="00AA49BE">
            <w:pPr>
              <w:tabs>
                <w:tab w:val="left" w:pos="1821"/>
              </w:tabs>
            </w:pPr>
            <w:r>
              <w:t xml:space="preserve">Correção Pág. </w:t>
            </w:r>
            <w:r w:rsidR="00AA49BE">
              <w:t>18 e 19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39" w:rsidRDefault="00AA49BE" w:rsidP="009101EF">
            <w:r>
              <w:t xml:space="preserve">Pág. 19 Q. 1 a 4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39" w:rsidRDefault="00117D39" w:rsidP="00DA6E5D"/>
        </w:tc>
      </w:tr>
      <w:tr w:rsidR="00AA49BE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BE" w:rsidRPr="0067260C" w:rsidRDefault="00AA49BE" w:rsidP="00AA49BE">
            <w:pPr>
              <w:tabs>
                <w:tab w:val="center" w:pos="989"/>
              </w:tabs>
            </w:pPr>
            <w:proofErr w:type="gramStart"/>
            <w:r w:rsidRPr="0067260C">
              <w:t>5ª:</w:t>
            </w:r>
            <w:proofErr w:type="gramEnd"/>
            <w:r>
              <w:t xml:space="preserve">GEOGRAFIA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BE" w:rsidRDefault="00AA49BE" w:rsidP="00FC7A58">
            <w:r>
              <w:t>Cap.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BE" w:rsidRPr="006C5DEB" w:rsidRDefault="00AA49BE" w:rsidP="00263992">
            <w:pPr>
              <w:tabs>
                <w:tab w:val="left" w:pos="1821"/>
              </w:tabs>
            </w:pPr>
            <w:r>
              <w:t>Explicação-</w:t>
            </w:r>
            <w:proofErr w:type="gramStart"/>
            <w:r>
              <w:t xml:space="preserve">   </w:t>
            </w:r>
            <w:proofErr w:type="gramEnd"/>
            <w:r>
              <w:t xml:space="preserve">Cap. 7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BE" w:rsidRDefault="00AA49BE" w:rsidP="00263992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BE" w:rsidRPr="0067260C" w:rsidRDefault="00AA49BE" w:rsidP="00DA6E5D"/>
        </w:tc>
      </w:tr>
    </w:tbl>
    <w:p w:rsidR="008F1E0B" w:rsidRDefault="008F1E0B"/>
    <w:p w:rsidR="00117D39" w:rsidRDefault="00117D39"/>
    <w:p w:rsidR="00117D39" w:rsidRDefault="00117D39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B4CE8"/>
    <w:rsid w:val="003B6F59"/>
    <w:rsid w:val="003D547A"/>
    <w:rsid w:val="003F5A6E"/>
    <w:rsid w:val="00414F91"/>
    <w:rsid w:val="00444196"/>
    <w:rsid w:val="00450BEB"/>
    <w:rsid w:val="00456270"/>
    <w:rsid w:val="004574A5"/>
    <w:rsid w:val="00461CBA"/>
    <w:rsid w:val="00465E1A"/>
    <w:rsid w:val="00471789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12E43"/>
    <w:rsid w:val="0062622E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B71F2"/>
    <w:rsid w:val="006C0BD0"/>
    <w:rsid w:val="006C11A9"/>
    <w:rsid w:val="006C5DAA"/>
    <w:rsid w:val="006C5DEB"/>
    <w:rsid w:val="006D19F4"/>
    <w:rsid w:val="006D2EE1"/>
    <w:rsid w:val="006F77AD"/>
    <w:rsid w:val="00701AA3"/>
    <w:rsid w:val="00736E9A"/>
    <w:rsid w:val="00750DCB"/>
    <w:rsid w:val="00770DFB"/>
    <w:rsid w:val="0079006E"/>
    <w:rsid w:val="00791C1A"/>
    <w:rsid w:val="007A3463"/>
    <w:rsid w:val="007B7EAC"/>
    <w:rsid w:val="007D476D"/>
    <w:rsid w:val="0080043D"/>
    <w:rsid w:val="00810EEA"/>
    <w:rsid w:val="008134CE"/>
    <w:rsid w:val="00814961"/>
    <w:rsid w:val="00826F57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14C8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6321A"/>
    <w:rsid w:val="009840E7"/>
    <w:rsid w:val="009A37F4"/>
    <w:rsid w:val="009A7608"/>
    <w:rsid w:val="009D2721"/>
    <w:rsid w:val="009E6A3F"/>
    <w:rsid w:val="009E6D0B"/>
    <w:rsid w:val="009F31A0"/>
    <w:rsid w:val="009F326E"/>
    <w:rsid w:val="009F65DA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34583"/>
    <w:rsid w:val="00F439D6"/>
    <w:rsid w:val="00F44600"/>
    <w:rsid w:val="00F57104"/>
    <w:rsid w:val="00F6289A"/>
    <w:rsid w:val="00F641CD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7D95E-1779-4080-BBCC-DE4DE1C9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266</cp:revision>
  <dcterms:created xsi:type="dcterms:W3CDTF">2017-02-07T21:01:00Z</dcterms:created>
  <dcterms:modified xsi:type="dcterms:W3CDTF">2018-05-15T20:41:00Z</dcterms:modified>
</cp:coreProperties>
</file>