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5264B8">
              <w:t>16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5264B8">
            <w:r>
              <w:t>1ª:</w:t>
            </w:r>
            <w:r w:rsidR="001667E6">
              <w:t xml:space="preserve"> </w:t>
            </w:r>
            <w:r w:rsidR="005264B8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750DC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0F118E" w:rsidP="00EE76CE">
            <w:pPr>
              <w:tabs>
                <w:tab w:val="left" w:pos="1821"/>
              </w:tabs>
            </w:pPr>
            <w:r>
              <w:t>ESTUDO DE FÁBULAS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1" w:rsidRDefault="006D2EE1" w:rsidP="0015674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5264B8">
            <w:r>
              <w:t>2º:</w:t>
            </w:r>
            <w:r w:rsidR="001667E6">
              <w:t xml:space="preserve"> </w:t>
            </w:r>
            <w:r w:rsidR="005264B8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56741">
            <w:r>
              <w:t xml:space="preserve">Cap. </w:t>
            </w:r>
            <w:r w:rsidR="00156741">
              <w:t>1 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0F118E" w:rsidP="00FC7AE7">
            <w:r>
              <w:t>Pág.</w:t>
            </w:r>
            <w:proofErr w:type="gramStart"/>
            <w:r>
              <w:t xml:space="preserve">  </w:t>
            </w:r>
            <w:proofErr w:type="gramEnd"/>
            <w:r>
              <w:t>42 e 43</w:t>
            </w:r>
          </w:p>
          <w:p w:rsidR="00E56013" w:rsidRPr="006C5DEB" w:rsidRDefault="00E56013" w:rsidP="00FC7AE7"/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5264B8">
            <w:r>
              <w:t>3ª:</w:t>
            </w:r>
            <w:r w:rsidR="001667E6">
              <w:t xml:space="preserve"> </w:t>
            </w:r>
            <w:r w:rsidR="005264B8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156741" w:rsidP="00F439D6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C5DEB" w:rsidRDefault="000F118E" w:rsidP="00156741">
            <w:r>
              <w:t>Explicação do cap.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15674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1" w:rsidRDefault="00156741" w:rsidP="005264B8">
            <w:r>
              <w:t xml:space="preserve">4ª: </w:t>
            </w:r>
            <w:r w:rsidR="005264B8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1" w:rsidRDefault="00156741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C5DEB" w:rsidRDefault="00156741" w:rsidP="00A738A7">
            <w:r>
              <w:t>An</w:t>
            </w:r>
            <w:r w:rsidR="000F118E">
              <w:t xml:space="preserve">otações no caderno – 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0F118E" w:rsidP="00E9677F">
            <w:r>
              <w:t>Pág. 40 Q. 1, 4 e 5</w:t>
            </w:r>
            <w:r w:rsidR="00810EEA">
              <w:t xml:space="preserve">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156741" w:rsidP="00390D22"/>
        </w:tc>
      </w:tr>
      <w:tr w:rsidR="00156741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5264B8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750DCB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156741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156741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58C6"/>
    <w:rsid w:val="00107207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2CF-C72A-4443-A5BD-9D8C64C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230</cp:revision>
  <dcterms:created xsi:type="dcterms:W3CDTF">2017-02-07T21:01:00Z</dcterms:created>
  <dcterms:modified xsi:type="dcterms:W3CDTF">2018-03-16T20:18:00Z</dcterms:modified>
</cp:coreProperties>
</file>