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745177">
            <w:r>
              <w:t xml:space="preserve">DATA: </w:t>
            </w:r>
            <w:r w:rsidR="00745177">
              <w:t>30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554944" w:rsidP="008E5E0E">
            <w:r>
              <w:t xml:space="preserve">INGLÊS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0C39F4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5C678E" w:rsidP="00803B50">
            <w:pPr>
              <w:jc w:val="both"/>
            </w:pPr>
            <w:r>
              <w:t xml:space="preserve">Caderno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D013C3" w:rsidP="00D013C3">
            <w:r>
              <w:t xml:space="preserve">Obs: Entregue provas de álgebra e gramática </w:t>
            </w:r>
          </w:p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554944" w:rsidP="00383ED2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83ED2" w:rsidP="00383ED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9" w:rsidRDefault="00D013C3" w:rsidP="007B0F79">
            <w:pPr>
              <w:jc w:val="both"/>
            </w:pPr>
            <w:r>
              <w:t xml:space="preserve">Correção da atividade de casa. </w:t>
            </w:r>
          </w:p>
          <w:p w:rsidR="00D013C3" w:rsidRDefault="00D013C3" w:rsidP="007B0F79">
            <w:pPr>
              <w:jc w:val="both"/>
            </w:pPr>
            <w:r>
              <w:t>p. 31 / p. 56 (</w:t>
            </w:r>
            <w:r w:rsidR="004846E4">
              <w:t>q. 10</w:t>
            </w:r>
            <w:r>
              <w:t xml:space="preserve">) – suplementar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D013C3" w:rsidP="000C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57 (q. 1 a 3) – suplementar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554944" w:rsidP="00DA09E1">
            <w:r>
              <w:t xml:space="preserve">GEOGRAFIA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013C3" w:rsidP="00DA09E1">
            <w:pPr>
              <w:jc w:val="both"/>
            </w:pPr>
            <w:r>
              <w:t xml:space="preserve">Conteúdo vídeo </w:t>
            </w:r>
            <w:r w:rsidR="004846E4">
              <w:t xml:space="preserve">aula.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E" w:rsidRDefault="00A61F4E" w:rsidP="00DA09E1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554944" w:rsidP="00DA09E1">
            <w:r>
              <w:t xml:space="preserve">ÁLGEBRA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4846E4" w:rsidP="00DA09E1">
            <w:pPr>
              <w:jc w:val="both"/>
            </w:pPr>
            <w:r>
              <w:t xml:space="preserve">Conteúdo 21. 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4846E4" w:rsidP="00DA09E1">
            <w:pPr>
              <w:jc w:val="both"/>
            </w:pPr>
            <w:r>
              <w:t xml:space="preserve">p. 18 e 19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3F55"/>
    <w:rsid w:val="000846EF"/>
    <w:rsid w:val="000849F4"/>
    <w:rsid w:val="00091870"/>
    <w:rsid w:val="000A13B5"/>
    <w:rsid w:val="000A4412"/>
    <w:rsid w:val="000A53A7"/>
    <w:rsid w:val="000B6FE8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2681"/>
    <w:rsid w:val="00416784"/>
    <w:rsid w:val="00425546"/>
    <w:rsid w:val="00430460"/>
    <w:rsid w:val="00435C9D"/>
    <w:rsid w:val="004705DE"/>
    <w:rsid w:val="0047544F"/>
    <w:rsid w:val="0048067E"/>
    <w:rsid w:val="00481022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C21F5"/>
    <w:rsid w:val="006C63B2"/>
    <w:rsid w:val="006D424D"/>
    <w:rsid w:val="006D5FEF"/>
    <w:rsid w:val="006E59AA"/>
    <w:rsid w:val="006F166F"/>
    <w:rsid w:val="006F671C"/>
    <w:rsid w:val="007003C1"/>
    <w:rsid w:val="00703532"/>
    <w:rsid w:val="00706767"/>
    <w:rsid w:val="00711FA3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481</cp:revision>
  <dcterms:created xsi:type="dcterms:W3CDTF">2018-03-28T16:51:00Z</dcterms:created>
  <dcterms:modified xsi:type="dcterms:W3CDTF">2018-10-30T19:59:00Z</dcterms:modified>
</cp:coreProperties>
</file>