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jc w:val="center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297A39" w:rsidTr="008902CC">
        <w:trPr>
          <w:jc w:val="center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F0F70" w:rsidP="004F0F70">
            <w:r>
              <w:t>DATA: 30</w:t>
            </w:r>
            <w:bookmarkStart w:id="0" w:name="_GoBack"/>
            <w:bookmarkEnd w:id="0"/>
            <w:r w:rsidR="00297A39">
              <w:t>-01-2018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>
              <w:rPr>
                <w:b/>
              </w:rPr>
              <w:t>º ANO C</w:t>
            </w:r>
          </w:p>
        </w:tc>
      </w:tr>
      <w:tr w:rsidR="00297A39" w:rsidTr="008902CC">
        <w:trPr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 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297A39" w:rsidTr="008902CC">
        <w:trPr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8902CC">
            <w:r>
              <w:t xml:space="preserve">1ª: </w:t>
            </w:r>
            <w:r w:rsidR="008902CC">
              <w:t xml:space="preserve">INGLÊS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902CC" w:rsidP="00297A39">
            <w:r>
              <w:t>p. 14 a 17.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>
            <w:pPr>
              <w:tabs>
                <w:tab w:val="left" w:pos="1821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8902CC">
        <w:trPr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8902CC">
            <w:r>
              <w:t xml:space="preserve">2º: </w:t>
            </w:r>
            <w:r w:rsidR="008902CC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902CC">
            <w:r>
              <w:t>Trazer paradidático na próxima aula p. 20 a 22.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8902CC">
        <w:trPr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8902CC">
            <w:r>
              <w:t xml:space="preserve">3ª: </w:t>
            </w:r>
            <w:r w:rsidR="008902CC">
              <w:t xml:space="preserve">GEOGRAFIA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902CC" w:rsidP="00297A39">
            <w:r>
              <w:t xml:space="preserve">p. 22 e 23 (apostila) p.24 (apostila)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8902CC">
        <w:trPr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8902CC">
            <w:r>
              <w:t xml:space="preserve">4ª: </w:t>
            </w:r>
            <w:r w:rsidR="008902CC">
              <w:t xml:space="preserve">ÁLGEBRA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902CC" w:rsidP="00297A39">
            <w:r>
              <w:t>Correção de atividade para casa, 16 e 17 sala (apostila)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902CC">
            <w:r>
              <w:t>p. 16 (q. 1 a postila SAS)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8902CC">
        <w:trPr>
          <w:trHeight w:val="11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4A5479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97A39">
            <w:pPr>
              <w:tabs>
                <w:tab w:val="left" w:pos="1821"/>
              </w:tabs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155F34"/>
    <w:rsid w:val="00297A39"/>
    <w:rsid w:val="004A5479"/>
    <w:rsid w:val="004F0F70"/>
    <w:rsid w:val="008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4</cp:revision>
  <dcterms:created xsi:type="dcterms:W3CDTF">2018-01-31T21:40:00Z</dcterms:created>
  <dcterms:modified xsi:type="dcterms:W3CDTF">2018-02-01T11:35:00Z</dcterms:modified>
</cp:coreProperties>
</file>