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8302C">
            <w:r>
              <w:t xml:space="preserve">DATA: </w:t>
            </w:r>
            <w:r w:rsidR="00AA6751">
              <w:t>2</w:t>
            </w:r>
            <w:r w:rsidR="001F7750">
              <w:t>9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0C39F4" w:rsidP="008E5E0E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0C39F4" w:rsidP="00A41A73">
            <w:pPr>
              <w:jc w:val="both"/>
            </w:pPr>
            <w:r>
              <w:t>Roda de leitura no auditório</w:t>
            </w:r>
          </w:p>
          <w:p w:rsidR="000C39F4" w:rsidRDefault="000C39F4" w:rsidP="00A41A73">
            <w:pPr>
              <w:jc w:val="both"/>
            </w:pPr>
            <w:r>
              <w:t>Compartilhando (creindeuspai)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0C39F4">
            <w:r>
              <w:t xml:space="preserve">Obs: Prova de ciências entregue. </w:t>
            </w:r>
          </w:p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A61F4E" w:rsidP="00383ED2">
            <w:r>
              <w:t xml:space="preserve">GEOMETRIA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0C39F4" w:rsidP="00383ED2">
            <w:pPr>
              <w:jc w:val="both"/>
            </w:pPr>
            <w:r>
              <w:t>Conteúdo p. 12 e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9" w:rsidRDefault="000C39F4" w:rsidP="007B0F79">
            <w:pPr>
              <w:jc w:val="both"/>
            </w:pPr>
            <w:r>
              <w:t xml:space="preserve">p. 42 no suplementar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0C39F4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42 e 43 (q. 3 e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C39F4" w:rsidP="00DA09E1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23" w:rsidRDefault="00A61F4E" w:rsidP="00DA09E1">
            <w:pPr>
              <w:jc w:val="both"/>
            </w:pPr>
            <w:r>
              <w:t xml:space="preserve">Correção p. 264 a 268 </w:t>
            </w:r>
          </w:p>
          <w:p w:rsidR="00A61F4E" w:rsidRDefault="00A61F4E" w:rsidP="00DA09E1">
            <w:pPr>
              <w:jc w:val="both"/>
            </w:pPr>
            <w:r>
              <w:t>p. 32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C39F4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22" w:rsidRDefault="00315037" w:rsidP="00DA09E1">
            <w:pPr>
              <w:jc w:val="both"/>
            </w:pPr>
            <w:r>
              <w:t xml:space="preserve">Atividade em grupo </w:t>
            </w:r>
          </w:p>
          <w:p w:rsidR="00315037" w:rsidRDefault="00315037" w:rsidP="00DA09E1">
            <w:pPr>
              <w:jc w:val="both"/>
            </w:pPr>
            <w:r>
              <w:t xml:space="preserve">p. 34 </w:t>
            </w:r>
            <w:r w:rsidR="00593452">
              <w:t>-</w:t>
            </w:r>
            <w:bookmarkStart w:id="0" w:name="_GoBack"/>
            <w:bookmarkEnd w:id="0"/>
            <w:r>
              <w:t>proposta 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424D"/>
    <w:rsid w:val="006D5FEF"/>
    <w:rsid w:val="006E59AA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476</cp:revision>
  <dcterms:created xsi:type="dcterms:W3CDTF">2018-03-28T16:51:00Z</dcterms:created>
  <dcterms:modified xsi:type="dcterms:W3CDTF">2018-10-29T20:38:00Z</dcterms:modified>
</cp:coreProperties>
</file>