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66893">
            <w:r>
              <w:t xml:space="preserve">DATA: </w:t>
            </w:r>
            <w:r w:rsidR="0099522C">
              <w:t>2</w:t>
            </w:r>
            <w:r w:rsidR="00F4119F">
              <w:t>9</w:t>
            </w:r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13589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663E9C">
            <w:r>
              <w:t xml:space="preserve">1ª:  </w:t>
            </w:r>
            <w:r w:rsidR="00663E9C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039AD" w:rsidP="003819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6" w:rsidRDefault="00663E9C" w:rsidP="003E173D">
            <w:r>
              <w:t xml:space="preserve">Produção do seminário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663E9C">
            <w:r>
              <w:t xml:space="preserve">2ª: </w:t>
            </w:r>
            <w:r w:rsidR="00384C5C">
              <w:t xml:space="preserve"> </w:t>
            </w:r>
            <w:r w:rsidR="00663E9C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5404F6" w:rsidP="00287B54">
            <w:r>
              <w:t>Conteúdo p. 7 a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Pr="00425546" w:rsidRDefault="00F4119F" w:rsidP="00C73694">
            <w:r>
              <w:t>p. 11 e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94E2F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13589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663E9C">
            <w:r w:rsidRPr="00425546">
              <w:t xml:space="preserve">3ª: </w:t>
            </w:r>
            <w:r w:rsidR="00663E9C">
              <w:t>GRAMÁTICA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4" w:rsidRPr="00425546" w:rsidRDefault="00805870" w:rsidP="00C375B2">
            <w:r>
              <w:t xml:space="preserve">Preparatória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63E9C">
            <w:r w:rsidRPr="00425546">
              <w:t xml:space="preserve">4ª: </w:t>
            </w:r>
            <w:r w:rsidR="00663E9C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805870">
            <w:r>
              <w:t>Conteúdo p. 12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B" w:rsidRPr="00425546" w:rsidRDefault="00805870" w:rsidP="00E126A4">
            <w:r>
              <w:t xml:space="preserve">p. 64 e 63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663E9C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37EB9"/>
    <w:rsid w:val="000442D7"/>
    <w:rsid w:val="0004658B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40AC"/>
    <w:rsid w:val="003E4167"/>
    <w:rsid w:val="00400E1D"/>
    <w:rsid w:val="004025BC"/>
    <w:rsid w:val="00404976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503818"/>
    <w:rsid w:val="005209E7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0103D"/>
    <w:rsid w:val="00607921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21449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424E"/>
    <w:rsid w:val="00935BC3"/>
    <w:rsid w:val="009406E6"/>
    <w:rsid w:val="00964CD2"/>
    <w:rsid w:val="0096519B"/>
    <w:rsid w:val="00966235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5525"/>
    <w:rsid w:val="009F2E56"/>
    <w:rsid w:val="009F3F83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334CA"/>
    <w:rsid w:val="00C375B2"/>
    <w:rsid w:val="00C37D02"/>
    <w:rsid w:val="00C460DD"/>
    <w:rsid w:val="00C469EA"/>
    <w:rsid w:val="00C47BB8"/>
    <w:rsid w:val="00C61652"/>
    <w:rsid w:val="00C678AB"/>
    <w:rsid w:val="00C73694"/>
    <w:rsid w:val="00C77329"/>
    <w:rsid w:val="00C85C60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50C7"/>
    <w:rsid w:val="00FA13C5"/>
    <w:rsid w:val="00FB536C"/>
    <w:rsid w:val="00FD618C"/>
    <w:rsid w:val="00FD7000"/>
    <w:rsid w:val="00FE028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307</cp:revision>
  <dcterms:created xsi:type="dcterms:W3CDTF">2018-03-28T16:51:00Z</dcterms:created>
  <dcterms:modified xsi:type="dcterms:W3CDTF">2018-08-29T20:25:00Z</dcterms:modified>
</cp:coreProperties>
</file>