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16DBA">
            <w:r>
              <w:t xml:space="preserve">DATA: </w:t>
            </w:r>
            <w:r w:rsidR="0092151A">
              <w:t>2</w:t>
            </w:r>
            <w:r w:rsidR="002169B6">
              <w:t>7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2169B6">
            <w:r>
              <w:t xml:space="preserve">1ª: </w:t>
            </w:r>
            <w:r w:rsidR="0092151A">
              <w:t xml:space="preserve"> </w:t>
            </w:r>
            <w:r w:rsidR="002169B6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8D2EDE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6" w:rsidRDefault="002169B6" w:rsidP="007E0707">
            <w:r>
              <w:t xml:space="preserve">Correção da atividade casa e classe </w:t>
            </w:r>
          </w:p>
          <w:p w:rsidR="002169B6" w:rsidRDefault="002169B6" w:rsidP="007E0707">
            <w:r>
              <w:t>Ativ. P. 12 (q. 1, 2 e 3)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2169B6" w:rsidP="002169B6">
            <w:pPr>
              <w:tabs>
                <w:tab w:val="left" w:pos="1821"/>
              </w:tabs>
            </w:pPr>
            <w:r>
              <w:t xml:space="preserve">Suplementar </w:t>
            </w:r>
            <w:r>
              <w:t>(</w:t>
            </w:r>
            <w:proofErr w:type="gramStart"/>
            <w:r>
              <w:t xml:space="preserve">2) </w:t>
            </w:r>
            <w:r>
              <w:t xml:space="preserve"> p.</w:t>
            </w:r>
            <w:proofErr w:type="gramEnd"/>
            <w:r>
              <w:t xml:space="preserve"> 72 e 73 (q. 6 e 7) </w:t>
            </w:r>
          </w:p>
          <w:p w:rsidR="002169B6" w:rsidRDefault="002169B6" w:rsidP="002169B6">
            <w:pPr>
              <w:tabs>
                <w:tab w:val="left" w:pos="1821"/>
              </w:tabs>
            </w:pPr>
            <w:r>
              <w:t>SAS (2) – p. 15 (q. 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2169B6">
            <w:r>
              <w:t xml:space="preserve">2ª: </w:t>
            </w:r>
            <w:r w:rsidR="002169B6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Default="002169B6" w:rsidP="00287B54">
            <w:r>
              <w:t xml:space="preserve">Correção da atividade de casa e classe </w:t>
            </w:r>
          </w:p>
          <w:p w:rsidR="002169B6" w:rsidRPr="00425546" w:rsidRDefault="002169B6" w:rsidP="00287B54">
            <w:r>
              <w:t xml:space="preserve">Ativ. P. 10 (q. 4) e (q. 1)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169B6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11 (q. 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2169B6">
            <w:r w:rsidRPr="00425546">
              <w:t xml:space="preserve">3ª: </w:t>
            </w:r>
            <w:r w:rsidR="002169B6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1D7EF9">
            <w:r>
              <w:t>Conteúdo: vozes verbais (cap.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Default="001D7EF9" w:rsidP="008C2E34">
            <w:r>
              <w:t>Correção da atividade de casa e classe</w:t>
            </w:r>
          </w:p>
          <w:p w:rsidR="001D7EF9" w:rsidRPr="00425546" w:rsidRDefault="001D7EF9" w:rsidP="008C2E34">
            <w:r>
              <w:t>Ativ.  P. 13 (q. 1, 2 e 3)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1D7EF9" w:rsidP="00A8109F">
            <w:r>
              <w:t xml:space="preserve">p. 15 (q. 4) – livro SAS (2)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1D7EF9">
            <w:pPr>
              <w:rPr>
                <w:b/>
              </w:rPr>
            </w:pPr>
            <w:r w:rsidRPr="00F850C7">
              <w:rPr>
                <w:b/>
              </w:rPr>
              <w:t xml:space="preserve">Trazer as provas de redação segunda – </w:t>
            </w:r>
            <w:proofErr w:type="gramStart"/>
            <w:r w:rsidRPr="00F850C7">
              <w:rPr>
                <w:b/>
              </w:rPr>
              <w:t>feira  (</w:t>
            </w:r>
            <w:proofErr w:type="gramEnd"/>
            <w:r w:rsidRPr="00F850C7">
              <w:rPr>
                <w:b/>
              </w:rPr>
              <w:t>30/04)</w:t>
            </w:r>
          </w:p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2169B6">
            <w:r w:rsidRPr="00425546">
              <w:t xml:space="preserve">4ª: </w:t>
            </w:r>
            <w:r w:rsidR="002169B6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70" w:rsidRDefault="007F6228" w:rsidP="002153D8">
            <w:r>
              <w:t xml:space="preserve">Correção da atividade de casa e classe </w:t>
            </w:r>
          </w:p>
          <w:p w:rsidR="007F6228" w:rsidRPr="00425546" w:rsidRDefault="007F6228" w:rsidP="002153D8">
            <w:r>
              <w:t>Ativ. P. 12 (q. 1, 2 e 3)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7F6228">
            <w:r>
              <w:t>p. 12 (q. 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>
            <w:bookmarkStart w:id="0" w:name="_GoBack"/>
            <w:bookmarkEnd w:id="0"/>
          </w:p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F16DBA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91870"/>
    <w:rsid w:val="000E578C"/>
    <w:rsid w:val="000F27AC"/>
    <w:rsid w:val="000F3354"/>
    <w:rsid w:val="000F6277"/>
    <w:rsid w:val="00123CC6"/>
    <w:rsid w:val="001305DC"/>
    <w:rsid w:val="00135CBE"/>
    <w:rsid w:val="00145410"/>
    <w:rsid w:val="00155F34"/>
    <w:rsid w:val="0017534A"/>
    <w:rsid w:val="001A5932"/>
    <w:rsid w:val="001C1E88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A39"/>
    <w:rsid w:val="002B2C36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B2552"/>
    <w:rsid w:val="003B6A8F"/>
    <w:rsid w:val="003D4890"/>
    <w:rsid w:val="003E4167"/>
    <w:rsid w:val="00416784"/>
    <w:rsid w:val="00425546"/>
    <w:rsid w:val="00430460"/>
    <w:rsid w:val="0047544F"/>
    <w:rsid w:val="00481022"/>
    <w:rsid w:val="004848FE"/>
    <w:rsid w:val="004A5479"/>
    <w:rsid w:val="004C1B99"/>
    <w:rsid w:val="004D60C7"/>
    <w:rsid w:val="005209E7"/>
    <w:rsid w:val="00537451"/>
    <w:rsid w:val="00553C8A"/>
    <w:rsid w:val="00562276"/>
    <w:rsid w:val="00576773"/>
    <w:rsid w:val="005944E9"/>
    <w:rsid w:val="005B3E05"/>
    <w:rsid w:val="005D4922"/>
    <w:rsid w:val="005E745A"/>
    <w:rsid w:val="005F6EA5"/>
    <w:rsid w:val="00612208"/>
    <w:rsid w:val="006149EC"/>
    <w:rsid w:val="006274A0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2151A"/>
    <w:rsid w:val="00935BC3"/>
    <w:rsid w:val="009A66CF"/>
    <w:rsid w:val="009B31DD"/>
    <w:rsid w:val="009C1993"/>
    <w:rsid w:val="009D1ECF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77555"/>
    <w:rsid w:val="00B91930"/>
    <w:rsid w:val="00B9456B"/>
    <w:rsid w:val="00BA58CD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7A81"/>
    <w:rsid w:val="00E04EDB"/>
    <w:rsid w:val="00E20227"/>
    <w:rsid w:val="00E31572"/>
    <w:rsid w:val="00E40CD7"/>
    <w:rsid w:val="00E460FB"/>
    <w:rsid w:val="00ED07D6"/>
    <w:rsid w:val="00F16DBA"/>
    <w:rsid w:val="00F850C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85</cp:revision>
  <dcterms:created xsi:type="dcterms:W3CDTF">2018-03-28T16:51:00Z</dcterms:created>
  <dcterms:modified xsi:type="dcterms:W3CDTF">2018-04-27T20:08:00Z</dcterms:modified>
</cp:coreProperties>
</file>