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</w:t>
      </w:r>
      <w:bookmarkStart w:id="0" w:name="_GoBack"/>
      <w:bookmarkEnd w:id="0"/>
      <w:r>
        <w:rPr>
          <w:b/>
          <w:sz w:val="32"/>
          <w:szCs w:val="32"/>
        </w:rPr>
        <w:t xml:space="preserve">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603"/>
        <w:gridCol w:w="2731"/>
        <w:gridCol w:w="1567"/>
      </w:tblGrid>
      <w:tr w:rsidR="00297A39" w:rsidTr="00BF0A1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A5932">
            <w:r>
              <w:t xml:space="preserve">DATA: </w:t>
            </w:r>
            <w:r w:rsidR="002E0721">
              <w:t>2</w:t>
            </w:r>
            <w:r w:rsidR="00BF0A1A">
              <w:t>7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BF0A1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274A0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C2311E">
            <w:r>
              <w:t xml:space="preserve">1ª: </w:t>
            </w:r>
            <w:r w:rsidR="00425546">
              <w:t>INGLÊS</w:t>
            </w:r>
            <w:r w:rsidR="006274A0"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425546" w:rsidP="00297A39">
            <w:r>
              <w:t>Ps. 39, 40 e 41 - questão 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425546">
            <w:r>
              <w:t xml:space="preserve">2ª: </w:t>
            </w:r>
            <w:r w:rsidR="00425546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Pr="00425546" w:rsidRDefault="00425546" w:rsidP="008C2E34">
            <w:r>
              <w:t xml:space="preserve">Ps. 111 a </w:t>
            </w:r>
            <w:proofErr w:type="gramStart"/>
            <w:r>
              <w:t>116  -</w:t>
            </w:r>
            <w:proofErr w:type="gramEnd"/>
            <w:r>
              <w:t xml:space="preserve"> Questões 1 a 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D78B0">
            <w:pPr>
              <w:rPr>
                <w:color w:val="FF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274A0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425546">
            <w:r w:rsidRPr="00425546">
              <w:t xml:space="preserve">3ª: </w:t>
            </w:r>
            <w:r w:rsidR="00425546" w:rsidRPr="00425546">
              <w:t>GEOGRAFIA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425546">
            <w:r>
              <w:t>P. 65 a 68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6274A0" w:rsidP="008C2E34">
            <w:r w:rsidRPr="00425546">
              <w:t xml:space="preserve"> </w:t>
            </w:r>
            <w:r w:rsidR="00425546">
              <w:t xml:space="preserve">Correção da ativ. </w:t>
            </w:r>
            <w:proofErr w:type="gramStart"/>
            <w:r w:rsidR="00425546">
              <w:t>de</w:t>
            </w:r>
            <w:proofErr w:type="gramEnd"/>
            <w:r w:rsidR="00425546">
              <w:t xml:space="preserve"> casa</w:t>
            </w:r>
          </w:p>
          <w:p w:rsidR="00425546" w:rsidRPr="00425546" w:rsidRDefault="00425546" w:rsidP="008C2E34">
            <w:r>
              <w:t xml:space="preserve">Atividades p. 71, </w:t>
            </w:r>
            <w:proofErr w:type="gramStart"/>
            <w:r>
              <w:t>72  -</w:t>
            </w:r>
            <w:proofErr w:type="gramEnd"/>
            <w:r>
              <w:t xml:space="preserve"> questões 2 a 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425546">
            <w:r w:rsidRPr="00425546">
              <w:t xml:space="preserve">4ª: </w:t>
            </w:r>
            <w:r w:rsidR="00425546">
              <w:t>ÁLGEBRA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425546">
            <w:r>
              <w:t>P. 52 a 57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Pr="00425546" w:rsidRDefault="00425546" w:rsidP="002153D8">
            <w:r>
              <w:t xml:space="preserve">P. </w:t>
            </w:r>
            <w:proofErr w:type="gramStart"/>
            <w:r>
              <w:t>56  -</w:t>
            </w:r>
            <w:proofErr w:type="gramEnd"/>
            <w:r>
              <w:t xml:space="preserve"> questão 1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BF0A1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C1993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25546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6767"/>
    <w:rsid w:val="00711FA3"/>
    <w:rsid w:val="00750083"/>
    <w:rsid w:val="00801315"/>
    <w:rsid w:val="00805FF1"/>
    <w:rsid w:val="00897854"/>
    <w:rsid w:val="008C2E34"/>
    <w:rsid w:val="00935BC3"/>
    <w:rsid w:val="009A66CF"/>
    <w:rsid w:val="009B31DD"/>
    <w:rsid w:val="009C1993"/>
    <w:rsid w:val="00A02D7B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Vania</cp:lastModifiedBy>
  <cp:revision>10</cp:revision>
  <dcterms:created xsi:type="dcterms:W3CDTF">2018-03-28T16:51:00Z</dcterms:created>
  <dcterms:modified xsi:type="dcterms:W3CDTF">2018-03-28T17:25:00Z</dcterms:modified>
</cp:coreProperties>
</file>