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776DB4">
            <w:r>
              <w:t>DATA: 2</w:t>
            </w:r>
            <w:r w:rsidR="00776DB4">
              <w:t>7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10370" w:rsidP="00776DB4">
            <w:r>
              <w:t xml:space="preserve">1ª: </w:t>
            </w:r>
            <w:r w:rsidR="00776DB4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76DB4" w:rsidP="002B3DCE">
            <w:r>
              <w:t xml:space="preserve">Atividade de classe: preparatória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776DB4">
            <w:r>
              <w:t xml:space="preserve">2º: </w:t>
            </w:r>
            <w:r w:rsidR="00776DB4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776DB4" w:rsidP="00284B46">
            <w:r>
              <w:t>Correção da atividade de casa</w:t>
            </w:r>
          </w:p>
          <w:p w:rsidR="00776DB4" w:rsidRDefault="00776DB4" w:rsidP="00284B46">
            <w:r>
              <w:t xml:space="preserve">Atividade de classe: p. 44 (q. 2 a 8)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776DB4" w:rsidP="00B26480">
            <w:r>
              <w:t xml:space="preserve">p. 45 – SAS palavras e expressões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776DB4">
            <w:r>
              <w:t xml:space="preserve">3ª: </w:t>
            </w:r>
            <w:r w:rsidR="00776DB4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776DB4" w:rsidP="00B26480">
            <w:r>
              <w:t xml:space="preserve">Correção da atividade de casa </w:t>
            </w:r>
          </w:p>
          <w:p w:rsidR="00776DB4" w:rsidRDefault="00776DB4" w:rsidP="00B26480">
            <w:r>
              <w:t>Atividade de classe: p. 50 (q. 1 e 2)</w:t>
            </w:r>
          </w:p>
          <w:p w:rsidR="00776DB4" w:rsidRDefault="00776DB4" w:rsidP="00B2648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776DB4" w:rsidP="00776DB4">
            <w:r>
              <w:t>Suplementar p. 114 (q. 5 a 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776DB4">
            <w:r>
              <w:t xml:space="preserve">4ª: </w:t>
            </w:r>
            <w:r w:rsidR="00776DB4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776DB4" w:rsidP="00BD7AF6">
            <w:r>
              <w:t xml:space="preserve">Correção da atividade de casa </w:t>
            </w:r>
          </w:p>
          <w:p w:rsidR="00776DB4" w:rsidRDefault="00776DB4" w:rsidP="00BD7AF6">
            <w:r>
              <w:t>Atividade de classe p. 27, 34 (q. 1 e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776DB4" w:rsidP="00BD7AF6">
            <w:r>
              <w:t>p. 35 (q.1</w:t>
            </w:r>
            <w:bookmarkStart w:id="0" w:name="_GoBack"/>
            <w:bookmarkEnd w:id="0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77A5"/>
    <w:rsid w:val="002B3DCE"/>
    <w:rsid w:val="00353B11"/>
    <w:rsid w:val="00412667"/>
    <w:rsid w:val="00494720"/>
    <w:rsid w:val="00535DE6"/>
    <w:rsid w:val="00562EED"/>
    <w:rsid w:val="00627EDD"/>
    <w:rsid w:val="00654744"/>
    <w:rsid w:val="006A1AE8"/>
    <w:rsid w:val="00765F9C"/>
    <w:rsid w:val="00776DB4"/>
    <w:rsid w:val="007A071E"/>
    <w:rsid w:val="0080725F"/>
    <w:rsid w:val="0088241A"/>
    <w:rsid w:val="008E6B55"/>
    <w:rsid w:val="00B26480"/>
    <w:rsid w:val="00B40A55"/>
    <w:rsid w:val="00B72191"/>
    <w:rsid w:val="00BA0D72"/>
    <w:rsid w:val="00BA17C0"/>
    <w:rsid w:val="00BD56A3"/>
    <w:rsid w:val="00BD7AF6"/>
    <w:rsid w:val="00DD2ABA"/>
    <w:rsid w:val="00DE0D63"/>
    <w:rsid w:val="00E10370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11</cp:revision>
  <dcterms:created xsi:type="dcterms:W3CDTF">2018-02-22T19:52:00Z</dcterms:created>
  <dcterms:modified xsi:type="dcterms:W3CDTF">2018-02-27T20:20:00Z</dcterms:modified>
</cp:coreProperties>
</file>