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60"/>
        <w:gridCol w:w="2333"/>
        <w:gridCol w:w="1762"/>
        <w:gridCol w:w="2207"/>
        <w:gridCol w:w="1366"/>
      </w:tblGrid>
      <w:tr w:rsidR="00627EDD" w:rsidTr="00FD28E3">
        <w:trPr>
          <w:trHeight w:val="279"/>
          <w:jc w:val="center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931A9C">
            <w:pPr>
              <w:jc w:val="center"/>
            </w:pPr>
            <w:r>
              <w:t xml:space="preserve">DATA: </w:t>
            </w:r>
            <w:r w:rsidR="00FE6995">
              <w:t>2</w:t>
            </w:r>
            <w:r w:rsidR="00E21E29">
              <w:t>6</w:t>
            </w:r>
            <w:bookmarkStart w:id="0" w:name="_GoBack"/>
            <w:bookmarkEnd w:id="0"/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931A9C">
        <w:trPr>
          <w:trHeight w:val="1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931A9C">
        <w:trPr>
          <w:trHeight w:val="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ED47B0">
            <w:r>
              <w:t xml:space="preserve">1ª: </w:t>
            </w:r>
            <w:r w:rsidR="00ED47B0">
              <w:t xml:space="preserve">CIÊNCIAS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7" w:rsidRDefault="00ED47B0" w:rsidP="002B3DCE">
            <w:r>
              <w:t xml:space="preserve">Correção da atividade de casa pendente </w:t>
            </w:r>
          </w:p>
          <w:p w:rsidR="00ED47B0" w:rsidRDefault="00ED47B0" w:rsidP="002B3DCE">
            <w:r>
              <w:t xml:space="preserve">Conteúdo p. 50 e 60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3" w:rsidRDefault="00ED47B0" w:rsidP="002B3DCE">
            <w:pPr>
              <w:tabs>
                <w:tab w:val="left" w:pos="1821"/>
              </w:tabs>
            </w:pPr>
            <w:r>
              <w:t xml:space="preserve">p. 66 (q. 4) na apostila p. 83 (q. 1 a 4) – suplementar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931A9C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ED47B0">
            <w:r>
              <w:t xml:space="preserve">2º: </w:t>
            </w:r>
            <w:r w:rsidR="00ED47B0">
              <w:t xml:space="preserve">GEOMETRIA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3" w:rsidRDefault="00ED47B0" w:rsidP="00284B46">
            <w:r>
              <w:t xml:space="preserve">Correção da preparatória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931A9C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ED47B0">
            <w:r>
              <w:t xml:space="preserve">3ª: </w:t>
            </w:r>
            <w:r w:rsidR="00ED47B0">
              <w:t xml:space="preserve">GRAMÁTICA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7" w:rsidRDefault="00ED47B0" w:rsidP="004F241F">
            <w:r>
              <w:t xml:space="preserve">Correção da atividade de casa </w:t>
            </w:r>
          </w:p>
          <w:p w:rsidR="00ED47B0" w:rsidRDefault="00ED47B0" w:rsidP="004F241F">
            <w:r>
              <w:t xml:space="preserve">Conteúdo e atividade p. 109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ED47B0" w:rsidP="00FF7A9B">
            <w:r>
              <w:t>p. 114 (q. 6 e 7)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7F6A6A" w:rsidTr="00931A9C">
        <w:trPr>
          <w:trHeight w:val="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ED47B0">
            <w:r>
              <w:t xml:space="preserve">4ª: </w:t>
            </w:r>
            <w:r w:rsidR="00ED47B0">
              <w:t xml:space="preserve">REDAÇÃO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ED47B0" w:rsidP="007F6A6A">
            <w:pPr>
              <w:tabs>
                <w:tab w:val="left" w:pos="1821"/>
              </w:tabs>
            </w:pPr>
            <w:r>
              <w:t>Produção do rascunho (trabalho em equipe 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  <w:tr w:rsidR="007F6A6A" w:rsidTr="00931A9C">
        <w:trPr>
          <w:trHeight w:val="1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931A9C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26545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6C1CCD"/>
    <w:rsid w:val="007435F3"/>
    <w:rsid w:val="007639EC"/>
    <w:rsid w:val="00765F9C"/>
    <w:rsid w:val="00776DB4"/>
    <w:rsid w:val="007A071E"/>
    <w:rsid w:val="007F6A6A"/>
    <w:rsid w:val="0080725F"/>
    <w:rsid w:val="0088241A"/>
    <w:rsid w:val="008E6B55"/>
    <w:rsid w:val="009036C5"/>
    <w:rsid w:val="00931A9C"/>
    <w:rsid w:val="00A47B90"/>
    <w:rsid w:val="00A52A6B"/>
    <w:rsid w:val="00A9152E"/>
    <w:rsid w:val="00AC347D"/>
    <w:rsid w:val="00B068D6"/>
    <w:rsid w:val="00B26480"/>
    <w:rsid w:val="00B40A55"/>
    <w:rsid w:val="00B72191"/>
    <w:rsid w:val="00B8294E"/>
    <w:rsid w:val="00B92679"/>
    <w:rsid w:val="00BA0D72"/>
    <w:rsid w:val="00BA17C0"/>
    <w:rsid w:val="00BD56A3"/>
    <w:rsid w:val="00BD7AF6"/>
    <w:rsid w:val="00C20297"/>
    <w:rsid w:val="00DD2ABA"/>
    <w:rsid w:val="00DE0D63"/>
    <w:rsid w:val="00E10370"/>
    <w:rsid w:val="00E15730"/>
    <w:rsid w:val="00E21E29"/>
    <w:rsid w:val="00E55048"/>
    <w:rsid w:val="00ED47B0"/>
    <w:rsid w:val="00EF522F"/>
    <w:rsid w:val="00F424F7"/>
    <w:rsid w:val="00F92724"/>
    <w:rsid w:val="00FD28E3"/>
    <w:rsid w:val="00FE699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</cp:revision>
  <dcterms:created xsi:type="dcterms:W3CDTF">2018-02-22T19:52:00Z</dcterms:created>
  <dcterms:modified xsi:type="dcterms:W3CDTF">2018-03-26T19:49:00Z</dcterms:modified>
</cp:coreProperties>
</file>