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40B04">
            <w:r>
              <w:t xml:space="preserve">DATA: </w:t>
            </w:r>
            <w:r w:rsidR="00EC79F6">
              <w:t>2</w:t>
            </w:r>
            <w:r w:rsidR="00C40B04">
              <w:t>5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C40B04">
            <w:r>
              <w:t xml:space="preserve">1ª:  </w:t>
            </w:r>
            <w:r w:rsidR="00C40B04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530F3F" w:rsidP="00774D0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D" w:rsidRDefault="00C40B04" w:rsidP="00774D0B">
            <w:r>
              <w:t>p. 31 a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C40B04" w:rsidP="00E92F9F">
            <w:pPr>
              <w:tabs>
                <w:tab w:val="center" w:pos="989"/>
                <w:tab w:val="left" w:pos="1821"/>
              </w:tabs>
            </w:pPr>
            <w:r>
              <w:t>Apostila 4 - p.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A4A86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40B04">
            <w:r>
              <w:t xml:space="preserve">2ª: </w:t>
            </w:r>
            <w:r w:rsidR="00384C5C">
              <w:t xml:space="preserve"> </w:t>
            </w:r>
            <w:r w:rsidR="00C40B04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C40B04" w:rsidP="00B12854">
            <w:r>
              <w:t>Cap. 14/ p.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C40B04" w:rsidP="00C73694">
            <w:r>
              <w:t>p. 7 e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40B04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52 (q. 1 a 3)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40B04">
            <w:r w:rsidRPr="00425546">
              <w:t xml:space="preserve">3ª: </w:t>
            </w:r>
            <w:r w:rsidR="00C40B04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6664F9" w:rsidP="0087164D">
            <w:r>
              <w:t>Conteúdo p. 50 a 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6664F9" w:rsidP="00C375B2">
            <w:r>
              <w:t xml:space="preserve">p. 53, 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6664F9" w:rsidP="00B4155B">
            <w:r>
              <w:t xml:space="preserve">p. 81 (q. 5 e 6)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40B04">
            <w:r w:rsidRPr="00425546">
              <w:t xml:space="preserve">4ª: </w:t>
            </w:r>
            <w:r w:rsidR="00C40B04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6664F9">
            <w:r>
              <w:t>Conteúdo p.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6" w:rsidRPr="00425546" w:rsidRDefault="006664F9" w:rsidP="00E126A4">
            <w:r>
              <w:t>p.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6664F9">
            <w:r>
              <w:t>p. 37 (q. 1</w:t>
            </w:r>
            <w:bookmarkStart w:id="0" w:name="_GoBack"/>
            <w:bookmarkEnd w:id="0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A806E3">
            <w:r w:rsidRPr="00425546">
              <w:t xml:space="preserve">5ª: </w:t>
            </w:r>
            <w:r w:rsidR="00C40B04">
              <w:t xml:space="preserve">VÔLEI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2774"/>
    <w:rsid w:val="00AA32C6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371</cp:revision>
  <dcterms:created xsi:type="dcterms:W3CDTF">2018-03-28T16:51:00Z</dcterms:created>
  <dcterms:modified xsi:type="dcterms:W3CDTF">2018-09-25T19:53:00Z</dcterms:modified>
</cp:coreProperties>
</file>