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4741D">
            <w:r>
              <w:t xml:space="preserve">DATA: </w:t>
            </w:r>
            <w:r w:rsidR="00EC79F6">
              <w:t>2</w:t>
            </w:r>
            <w:r w:rsidR="00C4741D">
              <w:t>4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C4741D">
            <w:r>
              <w:t xml:space="preserve">1ª:  </w:t>
            </w:r>
            <w:r w:rsidR="00C4741D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530F3F" w:rsidP="00774D0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Default="00C4741D" w:rsidP="00774D0B">
            <w:r>
              <w:t xml:space="preserve">Correção da atividade de casa. </w:t>
            </w:r>
          </w:p>
          <w:p w:rsidR="00C4741D" w:rsidRDefault="00AA32C6" w:rsidP="00774D0B">
            <w:r>
              <w:t xml:space="preserve">Ativ. </w:t>
            </w:r>
            <w:r w:rsidR="00C4741D">
              <w:t>p. 55 (q. 4 e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A4A86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4741D">
            <w:r>
              <w:t xml:space="preserve">2ª: </w:t>
            </w:r>
            <w:r w:rsidR="00384C5C">
              <w:t xml:space="preserve"> </w:t>
            </w:r>
            <w:r w:rsidR="00C4741D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B1285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C6" w:rsidRDefault="00AA32C6" w:rsidP="00AA32C6">
            <w:r>
              <w:t xml:space="preserve">Correção da atividade de casa. </w:t>
            </w:r>
          </w:p>
          <w:p w:rsidR="001038F1" w:rsidRPr="00425546" w:rsidRDefault="00AA32C6" w:rsidP="00C73694">
            <w:r>
              <w:t xml:space="preserve">Ativ. p. 46 (q. 8 e 9)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AA32C6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46 (q. 10)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4741D">
            <w:r w:rsidRPr="00425546">
              <w:t xml:space="preserve">3ª: </w:t>
            </w:r>
            <w:r w:rsidR="00C4741D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F90FEA" w:rsidP="00C375B2">
            <w:r>
              <w:t xml:space="preserve">Ativ. p. 11 – suplementar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B415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C4741D">
            <w:r w:rsidRPr="00425546">
              <w:t xml:space="preserve">4ª: </w:t>
            </w:r>
            <w:r w:rsidR="00C4741D">
              <w:t xml:space="preserve">LEITURA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F90FEA">
            <w:r>
              <w:t>Conteúdo p. 42 e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6" w:rsidRPr="00425546" w:rsidRDefault="00BF2EF9" w:rsidP="00E126A4">
            <w:r>
              <w:t>p. 44 e 45 (q. 1 a 6) p. 45 (q. 1 a 3</w:t>
            </w:r>
            <w:bookmarkStart w:id="0" w:name="_GoBack"/>
            <w:bookmarkEnd w:id="0"/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A806E3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2774"/>
    <w:rsid w:val="00AA32C6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41D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369</cp:revision>
  <dcterms:created xsi:type="dcterms:W3CDTF">2018-03-28T16:51:00Z</dcterms:created>
  <dcterms:modified xsi:type="dcterms:W3CDTF">2018-09-25T14:06:00Z</dcterms:modified>
</cp:coreProperties>
</file>