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414CA">
            <w:r>
              <w:t xml:space="preserve">DATA: </w:t>
            </w:r>
            <w:r w:rsidR="00D35274">
              <w:t>2</w:t>
            </w:r>
            <w:r w:rsidR="001414CA">
              <w:t>4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1414CA">
            <w:r>
              <w:t xml:space="preserve">1ª:  </w:t>
            </w:r>
            <w:r w:rsidR="001414CA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8D2EDE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1" w:rsidRDefault="001414CA" w:rsidP="007E0707">
            <w:r>
              <w:t xml:space="preserve">p. 25 e 26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1414CA" w:rsidP="00E92F9F">
            <w:pPr>
              <w:tabs>
                <w:tab w:val="center" w:pos="989"/>
                <w:tab w:val="left" w:pos="1821"/>
              </w:tabs>
            </w:pPr>
            <w:r>
              <w:t xml:space="preserve">p. 26 no caderno e trazer o dicionário na próxima aula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1414CA">
            <w:r>
              <w:t xml:space="preserve">2ª: </w:t>
            </w:r>
            <w:r w:rsidR="00384C5C">
              <w:t xml:space="preserve"> </w:t>
            </w:r>
            <w:r w:rsidR="001414CA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4" w:rsidRPr="00425546" w:rsidRDefault="008C2AE6" w:rsidP="00287B54">
            <w:r>
              <w:t>Explicação e atividade p. 32, 33, 34, 35 e 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FF1A9C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Suplementar p. 14 (q. 10 a 12)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1414CA">
            <w:r w:rsidRPr="00425546">
              <w:t xml:space="preserve">3ª: </w:t>
            </w:r>
            <w:r w:rsidR="001414CA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F42731" w:rsidP="00B85B6E">
            <w:r>
              <w:t>Conteúdo p.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40" w:rsidRPr="00425546" w:rsidRDefault="00E10140" w:rsidP="008C2E34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F42731" w:rsidP="00B4155B">
            <w:r>
              <w:t>SAS – p. 35 (q. 1 a 3) p. 36 a 39 (q. 1 a 13)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1414CA">
            <w:r w:rsidRPr="00425546">
              <w:t xml:space="preserve">4ª: </w:t>
            </w:r>
            <w:r w:rsidR="001414CA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1D440D">
            <w:r>
              <w:t xml:space="preserve">Conteúdo p. 48 a 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4D1FB9" w:rsidP="00E126A4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1D440D">
            <w:r>
              <w:t>Suplementar p. 116 e 117 (q. 8 e 9</w:t>
            </w:r>
            <w:bookmarkStart w:id="0" w:name="_GoBack"/>
            <w:bookmarkEnd w:id="0"/>
            <w: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414CA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0F45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AE6"/>
    <w:rsid w:val="008C2E34"/>
    <w:rsid w:val="008D2EDE"/>
    <w:rsid w:val="008F49C0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A75A1"/>
    <w:rsid w:val="00ED07D6"/>
    <w:rsid w:val="00ED4D71"/>
    <w:rsid w:val="00EE3DC5"/>
    <w:rsid w:val="00F01D99"/>
    <w:rsid w:val="00F16DBA"/>
    <w:rsid w:val="00F42731"/>
    <w:rsid w:val="00F54DC1"/>
    <w:rsid w:val="00F850C7"/>
    <w:rsid w:val="00FA13C5"/>
    <w:rsid w:val="00FB536C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162</cp:revision>
  <dcterms:created xsi:type="dcterms:W3CDTF">2018-03-28T16:51:00Z</dcterms:created>
  <dcterms:modified xsi:type="dcterms:W3CDTF">2018-05-28T19:14:00Z</dcterms:modified>
</cp:coreProperties>
</file>