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35894">
            <w:r>
              <w:t xml:space="preserve">DATA: </w:t>
            </w:r>
            <w:r w:rsidR="0099522C">
              <w:t>2</w:t>
            </w:r>
            <w:r w:rsidR="00347844">
              <w:t>3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13589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347844">
            <w:r>
              <w:t xml:space="preserve">1ª:  </w:t>
            </w:r>
            <w:r w:rsidR="00347844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347844" w:rsidP="00381950">
            <w:r>
              <w:t xml:space="preserve">Conteúdo p. 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B" w:rsidRDefault="00347844" w:rsidP="003E173D">
            <w:r>
              <w:t xml:space="preserve">Ativ. Do conteúdo no caderno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347844">
            <w:r>
              <w:t xml:space="preserve">2ª: </w:t>
            </w:r>
            <w:r w:rsidR="00384C5C">
              <w:t xml:space="preserve"> </w:t>
            </w:r>
            <w:r w:rsidR="00347844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347844" w:rsidP="00287B54">
            <w:r>
              <w:t>Conteúdo cap. 11 p. 4 a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6" w:rsidRPr="00425546" w:rsidRDefault="00347844" w:rsidP="0002592A">
            <w:r>
              <w:t>p.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13589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347844">
            <w:r w:rsidRPr="00425546">
              <w:t xml:space="preserve">3ª: </w:t>
            </w:r>
            <w:r w:rsidR="00347844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347844" w:rsidP="0087164D">
            <w:r>
              <w:t xml:space="preserve">Conteúdo no caderno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6" w:rsidRDefault="00347844" w:rsidP="00C375B2">
            <w:r>
              <w:t xml:space="preserve">Correção da atividade de casa. </w:t>
            </w:r>
          </w:p>
          <w:p w:rsidR="00347844" w:rsidRPr="00425546" w:rsidRDefault="00347844" w:rsidP="00C375B2">
            <w:r>
              <w:t>p.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347844">
            <w:r w:rsidRPr="00425546">
              <w:t xml:space="preserve">4ª: </w:t>
            </w:r>
            <w:r w:rsidR="00347844">
              <w:t xml:space="preserve">LEITURA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4" w:rsidRPr="00425546" w:rsidRDefault="00347844" w:rsidP="00E126A4">
            <w:r>
              <w:t xml:space="preserve">(p. 7 apostila ) </w:t>
            </w:r>
            <w:bookmarkStart w:id="0" w:name="_GoBack"/>
            <w:bookmarkEnd w:id="0"/>
            <w:r>
              <w:t xml:space="preserve">p. 6 a 8 e 10, 11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347844">
            <w:r w:rsidRPr="00425546">
              <w:t xml:space="preserve">5ª: </w:t>
            </w:r>
            <w:r w:rsidR="00347844">
              <w:t xml:space="preserve">ED. FÍSICA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37EB9"/>
    <w:rsid w:val="000442D7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8127D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0AC"/>
    <w:rsid w:val="003E4167"/>
    <w:rsid w:val="00400E1D"/>
    <w:rsid w:val="004025BC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475AF"/>
    <w:rsid w:val="00553C8A"/>
    <w:rsid w:val="00562276"/>
    <w:rsid w:val="0056342A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0103D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70608"/>
    <w:rsid w:val="00682E2F"/>
    <w:rsid w:val="00686F0F"/>
    <w:rsid w:val="006878E7"/>
    <w:rsid w:val="00690C2A"/>
    <w:rsid w:val="00691127"/>
    <w:rsid w:val="006A27EE"/>
    <w:rsid w:val="006C21F5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54F96"/>
    <w:rsid w:val="008661FB"/>
    <w:rsid w:val="0087164D"/>
    <w:rsid w:val="00884A0E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424E"/>
    <w:rsid w:val="00935BC3"/>
    <w:rsid w:val="009406E6"/>
    <w:rsid w:val="00964CD2"/>
    <w:rsid w:val="0096519B"/>
    <w:rsid w:val="00966235"/>
    <w:rsid w:val="009915B8"/>
    <w:rsid w:val="0099522C"/>
    <w:rsid w:val="00997573"/>
    <w:rsid w:val="009A66CF"/>
    <w:rsid w:val="009B31DD"/>
    <w:rsid w:val="009B5B1B"/>
    <w:rsid w:val="009C0D18"/>
    <w:rsid w:val="009C1993"/>
    <w:rsid w:val="009D1ECF"/>
    <w:rsid w:val="009D4422"/>
    <w:rsid w:val="009E3B4D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334CA"/>
    <w:rsid w:val="00C375B2"/>
    <w:rsid w:val="00C37D02"/>
    <w:rsid w:val="00C460DD"/>
    <w:rsid w:val="00C469EA"/>
    <w:rsid w:val="00C47BB8"/>
    <w:rsid w:val="00C61652"/>
    <w:rsid w:val="00C678AB"/>
    <w:rsid w:val="00C77329"/>
    <w:rsid w:val="00C85C60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EF2EC1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286</cp:revision>
  <dcterms:created xsi:type="dcterms:W3CDTF">2018-03-28T16:51:00Z</dcterms:created>
  <dcterms:modified xsi:type="dcterms:W3CDTF">2018-08-23T20:19:00Z</dcterms:modified>
</cp:coreProperties>
</file>