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360"/>
        <w:gridCol w:w="2333"/>
        <w:gridCol w:w="1762"/>
        <w:gridCol w:w="2207"/>
        <w:gridCol w:w="1366"/>
      </w:tblGrid>
      <w:tr w:rsidR="00627EDD" w:rsidTr="00FD28E3">
        <w:trPr>
          <w:trHeight w:val="279"/>
          <w:jc w:val="center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931A9C">
            <w:pPr>
              <w:jc w:val="center"/>
            </w:pPr>
            <w:r>
              <w:t xml:space="preserve">DATA: </w:t>
            </w:r>
            <w:r w:rsidR="00FE6995">
              <w:t>2</w:t>
            </w:r>
            <w:r w:rsidR="00931A9C">
              <w:t>3</w:t>
            </w:r>
            <w:r w:rsidR="00AC347D">
              <w:t>-03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 w:rsidR="00DD2ABA">
              <w:rPr>
                <w:b/>
              </w:rPr>
              <w:t>º ANO C</w:t>
            </w:r>
          </w:p>
        </w:tc>
      </w:tr>
      <w:tr w:rsidR="00627EDD" w:rsidTr="00931A9C">
        <w:trPr>
          <w:trHeight w:val="1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72191">
            <w:r>
              <w:t xml:space="preserve">ATIVIDADES </w:t>
            </w:r>
            <w:r w:rsidR="00627EDD">
              <w:t>DE CLASSE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931A9C">
        <w:trPr>
          <w:trHeight w:val="2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C347D" w:rsidP="00931A9C">
            <w:r>
              <w:t xml:space="preserve">1ª: </w:t>
            </w:r>
            <w:r w:rsidR="00931A9C">
              <w:t xml:space="preserve">CIÊNCIAS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7" w:rsidRDefault="00931A9C" w:rsidP="002B3DCE">
            <w:r>
              <w:t>p. 59 (q. 2) e p. 64 (q. 4)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E3" w:rsidRDefault="00931A9C" w:rsidP="002B3DCE">
            <w:pPr>
              <w:tabs>
                <w:tab w:val="left" w:pos="1821"/>
              </w:tabs>
            </w:pPr>
            <w:r>
              <w:t xml:space="preserve">p. 81 e 82 (q. 5 a 8 – suplementar)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931A9C">
        <w:trPr>
          <w:trHeight w:val="2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9152E" w:rsidP="00931A9C">
            <w:r>
              <w:t xml:space="preserve">2º: </w:t>
            </w:r>
            <w:r w:rsidR="00931A9C">
              <w:t xml:space="preserve">GEOMETRIA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E3" w:rsidRDefault="00931A9C" w:rsidP="00284B46">
            <w:r>
              <w:t xml:space="preserve">Preparatória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931A9C" w:rsidP="00B26480">
            <w:r>
              <w:t xml:space="preserve">Concluir a preparatória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931A9C">
        <w:trPr>
          <w:trHeight w:val="2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9152E" w:rsidP="00931A9C">
            <w:r>
              <w:t xml:space="preserve">3ª: </w:t>
            </w:r>
            <w:r w:rsidR="00931A9C">
              <w:t xml:space="preserve">GRAMÁTICA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7" w:rsidRDefault="00931A9C" w:rsidP="004F241F">
            <w:r>
              <w:t>p. 88, 89, 90 (q. 4, 5, 6 e 7)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931A9C" w:rsidP="00FF7A9B">
            <w:r>
              <w:t>p. 25 (q. 8) e 26 (q. 9 - suplementar)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7F6A6A" w:rsidTr="00931A9C">
        <w:trPr>
          <w:trHeight w:val="2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A" w:rsidRDefault="007F6A6A" w:rsidP="00931A9C">
            <w:r>
              <w:t xml:space="preserve">4ª: </w:t>
            </w:r>
            <w:r w:rsidR="00931A9C">
              <w:t xml:space="preserve">ÁLGEBRA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A" w:rsidRDefault="007F6A6A" w:rsidP="007F6A6A">
            <w:r>
              <w:t xml:space="preserve">Cap.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931A9C" w:rsidP="007F6A6A">
            <w:pPr>
              <w:tabs>
                <w:tab w:val="left" w:pos="1821"/>
              </w:tabs>
            </w:pPr>
            <w:r>
              <w:t xml:space="preserve">Na lousa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931A9C" w:rsidP="007F6A6A">
            <w:r>
              <w:t>Estudar para a prova – fazer atividade online na plataforma – SAS. (</w:t>
            </w:r>
            <w:proofErr w:type="gramStart"/>
            <w:r>
              <w:t>cap.</w:t>
            </w:r>
            <w:proofErr w:type="gramEnd"/>
            <w:r>
              <w:t xml:space="preserve"> 3 e 4)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</w:tr>
      <w:tr w:rsidR="007F6A6A" w:rsidTr="00931A9C">
        <w:trPr>
          <w:trHeight w:val="11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6A" w:rsidRDefault="007F6A6A" w:rsidP="00931A9C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>
            <w:pPr>
              <w:tabs>
                <w:tab w:val="left" w:pos="1821"/>
              </w:tabs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6A" w:rsidRDefault="007F6A6A" w:rsidP="007F6A6A"/>
        </w:tc>
      </w:tr>
    </w:tbl>
    <w:p w:rsidR="00111318" w:rsidRDefault="00111318">
      <w:bookmarkStart w:id="0" w:name="_GoBack"/>
      <w:bookmarkEnd w:id="0"/>
    </w:p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34C5D"/>
    <w:rsid w:val="000625EB"/>
    <w:rsid w:val="00081AF0"/>
    <w:rsid w:val="000F5C6A"/>
    <w:rsid w:val="00111318"/>
    <w:rsid w:val="00216F9B"/>
    <w:rsid w:val="00223BEA"/>
    <w:rsid w:val="002404B6"/>
    <w:rsid w:val="00284B46"/>
    <w:rsid w:val="002A0B0A"/>
    <w:rsid w:val="002A77A5"/>
    <w:rsid w:val="002B3DCE"/>
    <w:rsid w:val="00326545"/>
    <w:rsid w:val="00353B11"/>
    <w:rsid w:val="00412667"/>
    <w:rsid w:val="00494720"/>
    <w:rsid w:val="004D1ED3"/>
    <w:rsid w:val="004F241F"/>
    <w:rsid w:val="00535DE6"/>
    <w:rsid w:val="00562EED"/>
    <w:rsid w:val="00627EDD"/>
    <w:rsid w:val="00654744"/>
    <w:rsid w:val="006A1AE8"/>
    <w:rsid w:val="006C1CCD"/>
    <w:rsid w:val="007435F3"/>
    <w:rsid w:val="007639EC"/>
    <w:rsid w:val="00765F9C"/>
    <w:rsid w:val="00776DB4"/>
    <w:rsid w:val="007A071E"/>
    <w:rsid w:val="007F6A6A"/>
    <w:rsid w:val="0080725F"/>
    <w:rsid w:val="0088241A"/>
    <w:rsid w:val="008E6B55"/>
    <w:rsid w:val="009036C5"/>
    <w:rsid w:val="00931A9C"/>
    <w:rsid w:val="00A47B90"/>
    <w:rsid w:val="00A52A6B"/>
    <w:rsid w:val="00A9152E"/>
    <w:rsid w:val="00AC347D"/>
    <w:rsid w:val="00B068D6"/>
    <w:rsid w:val="00B26480"/>
    <w:rsid w:val="00B40A55"/>
    <w:rsid w:val="00B72191"/>
    <w:rsid w:val="00B8294E"/>
    <w:rsid w:val="00B92679"/>
    <w:rsid w:val="00BA0D72"/>
    <w:rsid w:val="00BA17C0"/>
    <w:rsid w:val="00BD56A3"/>
    <w:rsid w:val="00BD7AF6"/>
    <w:rsid w:val="00C20297"/>
    <w:rsid w:val="00DD2ABA"/>
    <w:rsid w:val="00DE0D63"/>
    <w:rsid w:val="00E10370"/>
    <w:rsid w:val="00E15730"/>
    <w:rsid w:val="00E55048"/>
    <w:rsid w:val="00EF522F"/>
    <w:rsid w:val="00F424F7"/>
    <w:rsid w:val="00F92724"/>
    <w:rsid w:val="00FD28E3"/>
    <w:rsid w:val="00FE6995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36</cp:revision>
  <dcterms:created xsi:type="dcterms:W3CDTF">2018-02-22T19:52:00Z</dcterms:created>
  <dcterms:modified xsi:type="dcterms:W3CDTF">2018-03-23T20:15:00Z</dcterms:modified>
</cp:coreProperties>
</file>