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57E5">
            <w:r>
              <w:t xml:space="preserve">DATA: </w:t>
            </w:r>
            <w:r w:rsidR="003F57E5">
              <w:t>22</w:t>
            </w:r>
            <w:bookmarkStart w:id="0" w:name="_GoBack"/>
            <w:bookmarkEnd w:id="0"/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A53AC" w:rsidP="008E5E0E">
            <w:r>
              <w:t xml:space="preserve">LEITURA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4B" w:rsidRDefault="00676E4B" w:rsidP="00803B50">
            <w:pPr>
              <w:jc w:val="both"/>
            </w:pPr>
            <w:r>
              <w:t>Música da Marisa Monte</w:t>
            </w:r>
          </w:p>
          <w:p w:rsidR="008E5E0E" w:rsidRDefault="00676E4B" w:rsidP="00803B50">
            <w:pPr>
              <w:jc w:val="both"/>
            </w:pPr>
            <w:r>
              <w:t xml:space="preserve">p. 12 e 13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A53AC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13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1A53AC" w:rsidP="00383ED2">
            <w:r>
              <w:t xml:space="preserve">GEOMETRIA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EF0BA3" w:rsidP="00383ED2">
            <w:pPr>
              <w:jc w:val="both"/>
            </w:pPr>
            <w:r>
              <w:t>Conteúdo p.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EF0BA3" w:rsidP="00383ED2">
            <w:pPr>
              <w:jc w:val="both"/>
            </w:pPr>
            <w:r>
              <w:t xml:space="preserve">p. 40 e 41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EF0BA3" w:rsidP="00383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9 (q.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A53AC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5E7A23" w:rsidP="00DA09E1">
            <w:pPr>
              <w:jc w:val="both"/>
            </w:pPr>
            <w:r>
              <w:t>Correção de classe.</w:t>
            </w:r>
          </w:p>
          <w:p w:rsidR="005E7A23" w:rsidRDefault="005E7A23" w:rsidP="00DA09E1">
            <w:pPr>
              <w:jc w:val="both"/>
            </w:pPr>
            <w:r>
              <w:t xml:space="preserve">p. 246 a 256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5E7A23" w:rsidP="00DA09E1">
            <w:pPr>
              <w:jc w:val="both"/>
            </w:pPr>
            <w:r>
              <w:t>p. 253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A53AC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EA1DB8" w:rsidP="00DA09E1">
            <w:pPr>
              <w:jc w:val="both"/>
            </w:pPr>
            <w:r>
              <w:t xml:space="preserve">Concluir o a limpo da p. </w:t>
            </w:r>
          </w:p>
          <w:p w:rsidR="00EA1DB8" w:rsidRDefault="00EA1DB8" w:rsidP="00DA09E1">
            <w:pPr>
              <w:jc w:val="both"/>
            </w:pPr>
            <w:r>
              <w:t xml:space="preserve">p. 19 a 21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44686" w:rsidP="00DA09E1">
            <w:pPr>
              <w:jc w:val="both"/>
            </w:pPr>
            <w:r>
              <w:t xml:space="preserve">Concluir a limpo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A1DB8" w:rsidP="00DA09E1">
            <w:r>
              <w:t xml:space="preserve">Obs: quarta-feira é aula de redação </w:t>
            </w:r>
          </w:p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3AC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57E5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455</cp:revision>
  <dcterms:created xsi:type="dcterms:W3CDTF">2018-03-28T16:51:00Z</dcterms:created>
  <dcterms:modified xsi:type="dcterms:W3CDTF">2018-10-25T18:27:00Z</dcterms:modified>
</cp:coreProperties>
</file>