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90"/>
        <w:gridCol w:w="1201"/>
        <w:gridCol w:w="288"/>
        <w:gridCol w:w="2463"/>
        <w:gridCol w:w="1090"/>
        <w:gridCol w:w="1737"/>
        <w:gridCol w:w="1613"/>
      </w:tblGrid>
      <w:tr w:rsidR="00297A39" w:rsidTr="00805FF1">
        <w:trPr>
          <w:trHeight w:val="292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6149EC">
            <w:r>
              <w:t xml:space="preserve">DATA: </w:t>
            </w:r>
            <w:r w:rsidR="00BC146B">
              <w:t>2</w:t>
            </w:r>
            <w:r w:rsidR="00A75B05">
              <w:t>2</w:t>
            </w:r>
            <w:r w:rsidR="00297A39">
              <w:t>-0</w:t>
            </w:r>
            <w:r>
              <w:t>2</w:t>
            </w:r>
            <w:r w:rsidR="00297A39">
              <w:t>-2018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>
              <w:rPr>
                <w:b/>
              </w:rPr>
              <w:t>º ANO C</w:t>
            </w:r>
          </w:p>
        </w:tc>
      </w:tr>
      <w:tr w:rsidR="00711FA3" w:rsidTr="00AD78B0">
        <w:trPr>
          <w:trHeight w:val="115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7544F">
            <w:r>
              <w:t xml:space="preserve">ATIVIDADES </w:t>
            </w:r>
            <w:r w:rsidR="00297A39">
              <w:t>DE CLASSE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D78B0">
        <w:trPr>
          <w:trHeight w:val="569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A75B05">
            <w:r>
              <w:t xml:space="preserve">1ª: </w:t>
            </w:r>
            <w:r w:rsidR="00A75B05">
              <w:t xml:space="preserve">GRAMÁTICA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A75B05" w:rsidP="00297A39">
            <w:r>
              <w:t xml:space="preserve">Correção da atividade de casa e classe </w:t>
            </w:r>
          </w:p>
          <w:p w:rsidR="00A75B05" w:rsidRDefault="00A75B05" w:rsidP="00297A39">
            <w:r>
              <w:t>Atividade p. 77 (q. 1) – SAS e 79 (q. 2, 3, 4)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A75B05" w:rsidP="003B6A8F">
            <w:pPr>
              <w:tabs>
                <w:tab w:val="left" w:pos="1821"/>
              </w:tabs>
            </w:pPr>
            <w:r>
              <w:t>Suplementar p. 22 (q. 9)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D78B0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A75B05">
            <w:r>
              <w:t xml:space="preserve">2º: </w:t>
            </w:r>
            <w:r w:rsidR="00233DF0">
              <w:t xml:space="preserve"> </w:t>
            </w:r>
            <w:r w:rsidR="00A75B05">
              <w:t xml:space="preserve">INGLÊS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A75B05" w:rsidP="00711FA3">
            <w:r>
              <w:t xml:space="preserve">p. 25 (q. 1, 2, 3) – SAS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D78B0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D78B0">
        <w:trPr>
          <w:trHeight w:val="8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A75B05">
            <w:r>
              <w:t xml:space="preserve">3ª: </w:t>
            </w:r>
            <w:r w:rsidR="00A75B05">
              <w:t xml:space="preserve">GEOGRAFIA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4F" w:rsidRDefault="00A75B05" w:rsidP="00297A39">
            <w:r>
              <w:t xml:space="preserve">Correção da atividade de casa </w:t>
            </w:r>
          </w:p>
          <w:p w:rsidR="00A75B05" w:rsidRDefault="00A75B05" w:rsidP="00297A39">
            <w:r>
              <w:t xml:space="preserve">Atividade p. 44 (q. 1 itens </w:t>
            </w:r>
            <w:proofErr w:type="gramStart"/>
            <w:r>
              <w:t>A, B</w:t>
            </w:r>
            <w:proofErr w:type="gramEnd"/>
            <w:r>
              <w:t xml:space="preserve">) – SAS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A75B05" w:rsidP="00BC717F">
            <w:r>
              <w:t>Suplementar p. 113 (q. 2 e 3)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D78B0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A75B05">
            <w:r>
              <w:t xml:space="preserve">4ª: </w:t>
            </w:r>
            <w:r w:rsidR="00A75B05">
              <w:t xml:space="preserve">HISTÓRIA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A75B05" w:rsidP="006149EC">
            <w:r>
              <w:t xml:space="preserve">Atividade preparatória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A75B05">
            <w:r>
              <w:t xml:space="preserve">Concluir atividade preparatória </w:t>
            </w:r>
            <w:bookmarkStart w:id="0" w:name="_GoBack"/>
            <w:bookmarkEnd w:id="0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D78B0">
        <w:trPr>
          <w:trHeight w:val="123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A75B05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D1A31">
            <w:r>
              <w:t>C</w:t>
            </w:r>
            <w:r w:rsidR="00A75B05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97A39">
            <w:pPr>
              <w:tabs>
                <w:tab w:val="left" w:pos="1821"/>
              </w:tabs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9"/>
    <w:rsid w:val="000846EF"/>
    <w:rsid w:val="000E578C"/>
    <w:rsid w:val="00135CBE"/>
    <w:rsid w:val="00155F34"/>
    <w:rsid w:val="00233DF0"/>
    <w:rsid w:val="00297A39"/>
    <w:rsid w:val="003B6A8F"/>
    <w:rsid w:val="003D4890"/>
    <w:rsid w:val="0047544F"/>
    <w:rsid w:val="004A5479"/>
    <w:rsid w:val="006149EC"/>
    <w:rsid w:val="00691127"/>
    <w:rsid w:val="00711FA3"/>
    <w:rsid w:val="00750083"/>
    <w:rsid w:val="00805FF1"/>
    <w:rsid w:val="00935BC3"/>
    <w:rsid w:val="00A02D7B"/>
    <w:rsid w:val="00A75B05"/>
    <w:rsid w:val="00AC0FD3"/>
    <w:rsid w:val="00AD78B0"/>
    <w:rsid w:val="00B1475B"/>
    <w:rsid w:val="00B9456B"/>
    <w:rsid w:val="00BC146B"/>
    <w:rsid w:val="00BC717F"/>
    <w:rsid w:val="00BD1A31"/>
    <w:rsid w:val="00C0400C"/>
    <w:rsid w:val="00C37D02"/>
    <w:rsid w:val="00CE74D3"/>
    <w:rsid w:val="00DC1E58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27</cp:revision>
  <dcterms:created xsi:type="dcterms:W3CDTF">2018-01-31T21:40:00Z</dcterms:created>
  <dcterms:modified xsi:type="dcterms:W3CDTF">2018-02-22T20:09:00Z</dcterms:modified>
</cp:coreProperties>
</file>