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038"/>
        <w:gridCol w:w="2020"/>
        <w:gridCol w:w="2638"/>
        <w:gridCol w:w="2359"/>
        <w:gridCol w:w="185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A75A1">
            <w:r>
              <w:t xml:space="preserve">DATA: </w:t>
            </w:r>
            <w:r w:rsidR="00EA75A1">
              <w:t>21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EA75A1">
            <w:r>
              <w:t xml:space="preserve">1ª:  </w:t>
            </w:r>
            <w:r w:rsidR="00EA75A1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EA75A1" w:rsidP="00381950">
            <w:r>
              <w:t xml:space="preserve">Neurotransmissores p. 28, 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EA75A1" w:rsidP="007E0707">
            <w:r>
              <w:t>Correção da atividade de casa/classe</w:t>
            </w:r>
          </w:p>
          <w:p w:rsidR="00EA75A1" w:rsidRDefault="00EA75A1" w:rsidP="007E0707">
            <w:r>
              <w:t>Ativ. P. 38 (q. 1) e 39 (q. 1) p. 40 (q. 2)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EA75A1" w:rsidP="00E92F9F">
            <w:pPr>
              <w:tabs>
                <w:tab w:val="center" w:pos="989"/>
                <w:tab w:val="left" w:pos="1821"/>
              </w:tabs>
            </w:pPr>
            <w:r>
              <w:t xml:space="preserve">p. 77 e 78 (q. 1 a 4) – suplementar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A75A1">
            <w:r>
              <w:t xml:space="preserve">2ª: </w:t>
            </w:r>
            <w:r w:rsidR="00384C5C">
              <w:t xml:space="preserve"> </w:t>
            </w:r>
            <w:r w:rsidR="00EA75A1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35" w:rsidRPr="00425546" w:rsidRDefault="00966235" w:rsidP="00287B54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E10140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Estudar para a prova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A75A1">
            <w:r w:rsidRPr="00425546">
              <w:t xml:space="preserve">3ª: </w:t>
            </w:r>
            <w:r w:rsidR="00EA75A1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Default="00E10140" w:rsidP="008C2E34">
            <w:r>
              <w:t xml:space="preserve">Correção da atividade de classe </w:t>
            </w:r>
          </w:p>
          <w:p w:rsidR="00E10140" w:rsidRPr="00425546" w:rsidRDefault="00E10140" w:rsidP="008C2E34">
            <w:r>
              <w:t xml:space="preserve">Ativ. </w:t>
            </w:r>
            <w:r w:rsidR="00A93137">
              <w:t>p</w:t>
            </w:r>
            <w:r>
              <w:t>. 84 a 89 (q. 1 a 15)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E10140" w:rsidP="00B4155B">
            <w:r>
              <w:t>p. 89 (q. 16 )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A75A1">
            <w:r w:rsidRPr="00425546">
              <w:t xml:space="preserve">4ª: </w:t>
            </w:r>
            <w:r w:rsidR="00EA75A1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DA7E0D" w:rsidP="00E126A4">
            <w:r>
              <w:t xml:space="preserve">p. 42, </w:t>
            </w:r>
            <w:bookmarkStart w:id="0" w:name="_GoBack"/>
            <w:bookmarkEnd w:id="0"/>
            <w:r>
              <w:t>43 e 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DA7E0D">
            <w:r>
              <w:t>p. 44  (q. 5)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EA75A1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1FB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A02D7B"/>
    <w:rsid w:val="00A02DF8"/>
    <w:rsid w:val="00A62F07"/>
    <w:rsid w:val="00A75B0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72F8A"/>
    <w:rsid w:val="00D8371D"/>
    <w:rsid w:val="00D83EDB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31572"/>
    <w:rsid w:val="00E40CD7"/>
    <w:rsid w:val="00E460FB"/>
    <w:rsid w:val="00E64917"/>
    <w:rsid w:val="00E84758"/>
    <w:rsid w:val="00E9280D"/>
    <w:rsid w:val="00E92F9F"/>
    <w:rsid w:val="00EA75A1"/>
    <w:rsid w:val="00ED07D6"/>
    <w:rsid w:val="00ED4D71"/>
    <w:rsid w:val="00EE3DC5"/>
    <w:rsid w:val="00F01D99"/>
    <w:rsid w:val="00F16DBA"/>
    <w:rsid w:val="00F54DC1"/>
    <w:rsid w:val="00F850C7"/>
    <w:rsid w:val="00FA13C5"/>
    <w:rsid w:val="00FB536C"/>
    <w:rsid w:val="00FE4A63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154</cp:revision>
  <dcterms:created xsi:type="dcterms:W3CDTF">2018-03-28T16:51:00Z</dcterms:created>
  <dcterms:modified xsi:type="dcterms:W3CDTF">2018-05-21T19:54:00Z</dcterms:modified>
</cp:coreProperties>
</file>