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A09E1">
            <w:r>
              <w:t xml:space="preserve">DATA: </w:t>
            </w:r>
            <w:r w:rsidR="00C63BCF">
              <w:t>1</w:t>
            </w:r>
            <w:r w:rsidR="00EF4239">
              <w:t>9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221ADC" w:rsidP="008E5E0E">
            <w:r>
              <w:t>GRAMÁTICA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EF4239" w:rsidP="00803B50">
            <w:pPr>
              <w:jc w:val="both"/>
            </w:pPr>
            <w:r>
              <w:t xml:space="preserve">Resolução da preparatória para avaliação sistemática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221ADC" w:rsidP="00383ED2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EF4239" w:rsidP="00383ED2">
            <w:pPr>
              <w:jc w:val="both"/>
            </w:pPr>
            <w:r>
              <w:t xml:space="preserve">Preparatória do SAS </w:t>
            </w:r>
          </w:p>
          <w:p w:rsidR="00EF4239" w:rsidRDefault="00EF4239" w:rsidP="00383ED2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383E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EF4239" w:rsidP="00383ED2">
            <w:pPr>
              <w:rPr>
                <w:b/>
              </w:rPr>
            </w:pPr>
            <w:proofErr w:type="spellStart"/>
            <w:r w:rsidRPr="005D1DC6">
              <w:rPr>
                <w:b/>
              </w:rPr>
              <w:t>Obs</w:t>
            </w:r>
            <w:proofErr w:type="spellEnd"/>
            <w:r w:rsidRPr="005D1DC6">
              <w:rPr>
                <w:b/>
              </w:rPr>
              <w:t xml:space="preserve">: prova de história foi entregue </w:t>
            </w: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221ADC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EF4239" w:rsidP="00DA09E1">
            <w:pPr>
              <w:jc w:val="both"/>
            </w:pPr>
            <w:r>
              <w:t>p. 16, 17 e 18</w:t>
            </w:r>
          </w:p>
          <w:p w:rsidR="00EF4239" w:rsidRDefault="0048067E" w:rsidP="00DA09E1">
            <w:pPr>
              <w:jc w:val="both"/>
            </w:pPr>
            <w:r>
              <w:t>Suplementar</w:t>
            </w:r>
            <w:r w:rsidR="00EF4239">
              <w:t xml:space="preserve"> p. 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221ADC" w:rsidP="00DA09E1">
            <w:r>
              <w:t>GEOMET</w:t>
            </w:r>
            <w:bookmarkStart w:id="0" w:name="_GoBack"/>
            <w:bookmarkEnd w:id="0"/>
            <w:r>
              <w:t xml:space="preserve">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48067E" w:rsidP="00DA09E1">
            <w:pPr>
              <w:jc w:val="both"/>
            </w:pPr>
            <w:r>
              <w:t xml:space="preserve">Resolução da preparatória do SAS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448</cp:revision>
  <dcterms:created xsi:type="dcterms:W3CDTF">2018-03-28T16:51:00Z</dcterms:created>
  <dcterms:modified xsi:type="dcterms:W3CDTF">2018-10-25T18:20:00Z</dcterms:modified>
</cp:coreProperties>
</file>