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A09E1">
            <w:r>
              <w:t xml:space="preserve">DATA: </w:t>
            </w:r>
            <w:r w:rsidR="00C63BCF">
              <w:t>1</w:t>
            </w:r>
            <w:r w:rsidR="00DA09E1">
              <w:t>8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383ED2" w:rsidP="008E5E0E">
            <w:r>
              <w:t xml:space="preserve">INGLÊS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383ED2" w:rsidP="00A41A73">
            <w:pPr>
              <w:jc w:val="both"/>
            </w:pPr>
            <w:r>
              <w:t xml:space="preserve">Revisar cap. 7 a 13 p. o sistema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383ED2" w:rsidP="00803B50">
            <w:pPr>
              <w:jc w:val="both"/>
            </w:pPr>
            <w:r>
              <w:t xml:space="preserve">Preparatória do SAS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383ED2" w:rsidP="00383ED2">
            <w:r>
              <w:t xml:space="preserve">HISTÓRIA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  <w:r>
              <w:t>Conteúdo cap. 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383ED2" w:rsidP="00383ED2">
            <w:pPr>
              <w:jc w:val="both"/>
            </w:pPr>
            <w:r>
              <w:t xml:space="preserve">Preparatória do SAS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383E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383ED2" w:rsidP="00383ED2"/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jc w:val="both"/>
            </w:pPr>
            <w:r>
              <w:t xml:space="preserve">Preparatória do SAS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jc w:val="both"/>
            </w:pPr>
            <w:r>
              <w:t>Preparatória do SAS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  <w:r>
              <w:t>ED. FÍSICA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B169E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9DF"/>
    <w:rsid w:val="00247B95"/>
    <w:rsid w:val="002501B0"/>
    <w:rsid w:val="00251FCD"/>
    <w:rsid w:val="0026382A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4F7380"/>
    <w:rsid w:val="00503818"/>
    <w:rsid w:val="00510409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5C0E"/>
    <w:rsid w:val="00576773"/>
    <w:rsid w:val="00591BE3"/>
    <w:rsid w:val="005944E9"/>
    <w:rsid w:val="00596B80"/>
    <w:rsid w:val="005A26CD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351B"/>
    <w:rsid w:val="005F4CB5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5FEF"/>
    <w:rsid w:val="006F166F"/>
    <w:rsid w:val="006F671C"/>
    <w:rsid w:val="007003C1"/>
    <w:rsid w:val="00703532"/>
    <w:rsid w:val="00706767"/>
    <w:rsid w:val="00711FA3"/>
    <w:rsid w:val="00741A15"/>
    <w:rsid w:val="00750083"/>
    <w:rsid w:val="007578E9"/>
    <w:rsid w:val="007619BA"/>
    <w:rsid w:val="007727E3"/>
    <w:rsid w:val="00774D0B"/>
    <w:rsid w:val="007902FA"/>
    <w:rsid w:val="00792A16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444</cp:revision>
  <dcterms:created xsi:type="dcterms:W3CDTF">2018-03-28T16:51:00Z</dcterms:created>
  <dcterms:modified xsi:type="dcterms:W3CDTF">2018-10-25T18:15:00Z</dcterms:modified>
</cp:coreProperties>
</file>