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30F3F">
            <w:r>
              <w:t xml:space="preserve">DATA: </w:t>
            </w:r>
            <w:r w:rsidR="00CD6E75">
              <w:t>1</w:t>
            </w:r>
            <w:r w:rsidR="00530F3F">
              <w:t>7</w:t>
            </w:r>
            <w:r w:rsidR="00297A39">
              <w:t>-</w:t>
            </w:r>
            <w:r w:rsidR="00EE4297">
              <w:t>0</w:t>
            </w:r>
            <w:r w:rsidR="00933BA4">
              <w:t>9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C26934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530F3F">
            <w:r>
              <w:t xml:space="preserve">1ª:  </w:t>
            </w:r>
            <w:r w:rsidR="00530F3F">
              <w:t xml:space="preserve">CIÊNCIAS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530F3F" w:rsidP="00774D0B">
            <w:r>
              <w:t>Conteúdo p. 38 e 39.</w:t>
            </w:r>
          </w:p>
          <w:p w:rsidR="00530F3F" w:rsidRDefault="00530F3F" w:rsidP="00774D0B">
            <w:r>
              <w:t>Conteúdo p. 32 a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81" w:rsidRDefault="00530F3F" w:rsidP="00774D0B">
            <w:r>
              <w:t>Correção da atividade de casa.</w:t>
            </w:r>
          </w:p>
          <w:p w:rsidR="00530F3F" w:rsidRDefault="00530F3F" w:rsidP="00774D0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530F3F" w:rsidP="00E92F9F">
            <w:pPr>
              <w:tabs>
                <w:tab w:val="center" w:pos="989"/>
                <w:tab w:val="left" w:pos="1821"/>
              </w:tabs>
            </w:pPr>
            <w:r>
              <w:t xml:space="preserve">p. 60 (q. 5, 6 e 7) – suplementar.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FA4A86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530F3F">
            <w:r>
              <w:t xml:space="preserve">2ª: </w:t>
            </w:r>
            <w:r w:rsidR="00384C5C">
              <w:t xml:space="preserve"> </w:t>
            </w:r>
            <w:r w:rsidR="00530F3F">
              <w:t xml:space="preserve">TEXTO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B1285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Pr="00425546" w:rsidRDefault="00530F3F" w:rsidP="00C73694">
            <w:r>
              <w:t xml:space="preserve">p. 30 a 32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530F3F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32 (q. 7 e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A42C4B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530F3F">
            <w:r w:rsidRPr="00425546">
              <w:t xml:space="preserve">3ª: </w:t>
            </w:r>
            <w:r w:rsidR="00530F3F">
              <w:t xml:space="preserve">GRAMÁTICA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A42C4B" w:rsidP="0087164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2" w:rsidRDefault="00530F3F" w:rsidP="00C375B2">
            <w:r>
              <w:t>p. 195</w:t>
            </w:r>
          </w:p>
          <w:p w:rsidR="00530F3F" w:rsidRPr="00425546" w:rsidRDefault="0000669C" w:rsidP="00C375B2">
            <w:r>
              <w:t xml:space="preserve">Correção </w:t>
            </w:r>
            <w:r w:rsidR="00530F3F">
              <w:t xml:space="preserve">da atividade de casa.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530F3F">
            <w:r w:rsidRPr="00425546">
              <w:t xml:space="preserve">4ª: </w:t>
            </w:r>
            <w:r w:rsidR="00530F3F">
              <w:t xml:space="preserve">REDAÇÃO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C" w:rsidRDefault="00530F3F" w:rsidP="00E126A4">
            <w:r>
              <w:t>Apresentação de trabalho</w:t>
            </w:r>
          </w:p>
          <w:p w:rsidR="00DF3206" w:rsidRPr="00425546" w:rsidRDefault="0000669C" w:rsidP="00E126A4">
            <w:r>
              <w:t xml:space="preserve">p. 37 a 39 </w:t>
            </w:r>
            <w:r w:rsidR="00530F3F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00669C">
            <w:r>
              <w:t>p. 40 (q. 6, 7 e 8</w:t>
            </w:r>
            <w:bookmarkStart w:id="0" w:name="_GoBack"/>
            <w:bookmarkEnd w:id="0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C0BC6">
            <w:r w:rsidRPr="00425546"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534A"/>
    <w:rsid w:val="00193D85"/>
    <w:rsid w:val="001A5932"/>
    <w:rsid w:val="001A68C3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0F3F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2151A"/>
    <w:rsid w:val="00923B6A"/>
    <w:rsid w:val="00933BA4"/>
    <w:rsid w:val="0093424E"/>
    <w:rsid w:val="00935BC3"/>
    <w:rsid w:val="009406E6"/>
    <w:rsid w:val="00964CD2"/>
    <w:rsid w:val="0096519B"/>
    <w:rsid w:val="00966235"/>
    <w:rsid w:val="0097047E"/>
    <w:rsid w:val="009915B8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A2774"/>
    <w:rsid w:val="00AA4FBE"/>
    <w:rsid w:val="00AB1307"/>
    <w:rsid w:val="00AC0FD3"/>
    <w:rsid w:val="00AC19C5"/>
    <w:rsid w:val="00AD0801"/>
    <w:rsid w:val="00AD3FCF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A0537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C0400C"/>
    <w:rsid w:val="00C200B6"/>
    <w:rsid w:val="00C2311E"/>
    <w:rsid w:val="00C26934"/>
    <w:rsid w:val="00C334CA"/>
    <w:rsid w:val="00C375B2"/>
    <w:rsid w:val="00C37D02"/>
    <w:rsid w:val="00C460DD"/>
    <w:rsid w:val="00C469EA"/>
    <w:rsid w:val="00C47BB8"/>
    <w:rsid w:val="00C540B2"/>
    <w:rsid w:val="00C61652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75A1"/>
    <w:rsid w:val="00EC163F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02D5"/>
    <w:rsid w:val="00F850C7"/>
    <w:rsid w:val="00FA13C5"/>
    <w:rsid w:val="00FA4A86"/>
    <w:rsid w:val="00FB536C"/>
    <w:rsid w:val="00FD618C"/>
    <w:rsid w:val="00FD7000"/>
    <w:rsid w:val="00FE0286"/>
    <w:rsid w:val="00FE3140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354</cp:revision>
  <dcterms:created xsi:type="dcterms:W3CDTF">2018-03-28T16:51:00Z</dcterms:created>
  <dcterms:modified xsi:type="dcterms:W3CDTF">2018-09-19T18:00:00Z</dcterms:modified>
</cp:coreProperties>
</file>