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F5F91">
            <w:r>
              <w:t xml:space="preserve">DATA: </w:t>
            </w:r>
            <w:r w:rsidR="00EF2EC1">
              <w:t>1</w:t>
            </w:r>
            <w:r w:rsidR="00AF5F91">
              <w:t>5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9E3B4D">
            <w:r>
              <w:t xml:space="preserve">1ª:  </w:t>
            </w:r>
            <w:r w:rsidR="009E3B4D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AF5F91" w:rsidP="00381950">
            <w:r>
              <w:t xml:space="preserve">Conteúdo p. 84  a 86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EF" w:rsidRDefault="00AF5F91" w:rsidP="003E173D">
            <w:r>
              <w:t xml:space="preserve">Correção da atividade de casa </w:t>
            </w:r>
          </w:p>
          <w:p w:rsidR="00AF5F91" w:rsidRDefault="00AF5F91" w:rsidP="003E173D">
            <w:r>
              <w:t>Atividade: p.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AF5F91" w:rsidP="00E92F9F">
            <w:pPr>
              <w:tabs>
                <w:tab w:val="center" w:pos="989"/>
                <w:tab w:val="left" w:pos="1821"/>
              </w:tabs>
            </w:pPr>
            <w:r>
              <w:t>p. 88 (q.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9E3B4D">
            <w:r>
              <w:t xml:space="preserve">2ª: </w:t>
            </w:r>
            <w:r w:rsidR="00384C5C">
              <w:t xml:space="preserve"> </w:t>
            </w:r>
            <w:r w:rsidR="009E3B4D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9" w:rsidRPr="00425546" w:rsidRDefault="00964CD2" w:rsidP="000849F4">
            <w:r>
              <w:t xml:space="preserve">p. 64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964CD2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64 (q.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9E3B4D">
            <w:r w:rsidRPr="00425546">
              <w:t xml:space="preserve">3ª: </w:t>
            </w:r>
            <w:r w:rsidR="009E3B4D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C" w:rsidRPr="00425546" w:rsidRDefault="00964CD2" w:rsidP="00C375B2">
            <w:r>
              <w:t xml:space="preserve">Fazer trabalho de redação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9E3B4D">
            <w:r w:rsidRPr="00425546">
              <w:t xml:space="preserve">4ª: </w:t>
            </w:r>
            <w:r w:rsidR="009E3B4D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B2" w:rsidRDefault="00964CD2" w:rsidP="00E126A4">
            <w:r>
              <w:t xml:space="preserve">Correção da atividade de casa </w:t>
            </w:r>
          </w:p>
          <w:p w:rsidR="00964CD2" w:rsidRPr="00425546" w:rsidRDefault="00964CD2" w:rsidP="00E126A4">
            <w:r>
              <w:t>Ativ. 13 a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9E3B4D">
            <w:r w:rsidRPr="00425546">
              <w:t xml:space="preserve">5ª: </w:t>
            </w:r>
            <w:r w:rsidR="009E3B4D">
              <w:t xml:space="preserve">FILOSOFIA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286948" w:rsidP="00400E1D">
            <w:r>
              <w:t>Conteúdo p. 44 a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286948" w:rsidP="00400E1D">
            <w:pPr>
              <w:tabs>
                <w:tab w:val="left" w:pos="1821"/>
              </w:tabs>
            </w:pPr>
            <w:r>
              <w:t xml:space="preserve">Atividade em grupo com perguntas e respostas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110B2"/>
    <w:rsid w:val="00214BCD"/>
    <w:rsid w:val="002153D8"/>
    <w:rsid w:val="002169B6"/>
    <w:rsid w:val="00217120"/>
    <w:rsid w:val="00233DF0"/>
    <w:rsid w:val="00247B95"/>
    <w:rsid w:val="0028127D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475AF"/>
    <w:rsid w:val="00553C8A"/>
    <w:rsid w:val="00562276"/>
    <w:rsid w:val="0056342A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70608"/>
    <w:rsid w:val="00682E2F"/>
    <w:rsid w:val="00686F0F"/>
    <w:rsid w:val="006878E7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661FB"/>
    <w:rsid w:val="0087164D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5BC3"/>
    <w:rsid w:val="009406E6"/>
    <w:rsid w:val="00964CD2"/>
    <w:rsid w:val="0096519B"/>
    <w:rsid w:val="00966235"/>
    <w:rsid w:val="009915B8"/>
    <w:rsid w:val="00997573"/>
    <w:rsid w:val="009A66CF"/>
    <w:rsid w:val="009B31DD"/>
    <w:rsid w:val="009B5B1B"/>
    <w:rsid w:val="009C1993"/>
    <w:rsid w:val="009D1ECF"/>
    <w:rsid w:val="009D4422"/>
    <w:rsid w:val="009E3B4D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85C60"/>
    <w:rsid w:val="00C91BD0"/>
    <w:rsid w:val="00CB6376"/>
    <w:rsid w:val="00CC02DF"/>
    <w:rsid w:val="00CC0690"/>
    <w:rsid w:val="00CD67F6"/>
    <w:rsid w:val="00CD7606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EF2EC1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263</cp:revision>
  <dcterms:created xsi:type="dcterms:W3CDTF">2018-03-28T16:51:00Z</dcterms:created>
  <dcterms:modified xsi:type="dcterms:W3CDTF">2018-08-16T11:07:00Z</dcterms:modified>
</cp:coreProperties>
</file>