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843"/>
      </w:tblGrid>
      <w:tr w:rsidR="00297A39" w:rsidTr="00821449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42EA8">
            <w:r>
              <w:t xml:space="preserve">DATA: </w:t>
            </w:r>
            <w:r w:rsidR="0091054A">
              <w:t>13</w:t>
            </w:r>
            <w:r w:rsidR="00297A39">
              <w:t>-0</w:t>
            </w:r>
            <w:r w:rsidR="007E1758">
              <w:t>6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214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214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91054A">
            <w:r>
              <w:t xml:space="preserve">1ª:  </w:t>
            </w:r>
            <w:r w:rsidR="0091054A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91054A" w:rsidP="00381950">
            <w:r>
              <w:t>Conteúdo cap. 8 (p. 49 e 50)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9" w:rsidRDefault="0091054A" w:rsidP="003E173D">
            <w:r>
              <w:t>p. 54 (q. 1 e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91054A">
            <w:r>
              <w:t xml:space="preserve">2ª: </w:t>
            </w:r>
            <w:r w:rsidR="00384C5C">
              <w:t xml:space="preserve"> </w:t>
            </w:r>
            <w:r w:rsidR="0091054A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9" w:rsidRDefault="0091054A" w:rsidP="00287B54">
            <w:r>
              <w:t xml:space="preserve">Correção da atividade de casa </w:t>
            </w:r>
          </w:p>
          <w:p w:rsidR="0091054A" w:rsidRPr="00425546" w:rsidRDefault="0091054A" w:rsidP="00287B54">
            <w:r>
              <w:t>Ativ. P. 44 (q. 2 e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B2664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821449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91054A">
            <w:r w:rsidRPr="00425546">
              <w:t xml:space="preserve">3ª: </w:t>
            </w:r>
            <w:r w:rsidR="0091054A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9B5B1B" w:rsidP="0087164D">
            <w:r>
              <w:t>Conteúdo p. 59 (infográfico)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F" w:rsidRPr="00425546" w:rsidRDefault="009B5B1B" w:rsidP="00C375B2">
            <w:r>
              <w:t xml:space="preserve">Produção textual p. 22 e 23. P. 60 e 61 (q. 1 a 5) – SAS.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9B5B1B" w:rsidP="00B4155B">
            <w:r>
              <w:t>Trazer o material do para próxima aula / produção do trabalho   na segunda-feira (18/06)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91054A">
            <w:r w:rsidRPr="00425546">
              <w:t xml:space="preserve">4ª: </w:t>
            </w:r>
            <w:r w:rsidR="0091054A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6" w:rsidRDefault="00D6618E" w:rsidP="00E126A4">
            <w:r>
              <w:t>Correção das p. 161 a 163/ classe.</w:t>
            </w:r>
          </w:p>
          <w:p w:rsidR="00D6618E" w:rsidRPr="00425546" w:rsidRDefault="00D6618E" w:rsidP="00E126A4">
            <w:r>
              <w:t>Ativ. P. 219 a 221.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8214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91054A">
            <w:r w:rsidRPr="00425546">
              <w:t xml:space="preserve">5ª: </w:t>
            </w:r>
            <w:r w:rsidR="0091054A">
              <w:t xml:space="preserve">FILOSOFIA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D6618E" w:rsidP="00400E1D">
            <w:pPr>
              <w:tabs>
                <w:tab w:val="left" w:pos="1821"/>
              </w:tabs>
            </w:pPr>
            <w:r>
              <w:t xml:space="preserve">Em grupo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37270"/>
    <w:rsid w:val="001414CA"/>
    <w:rsid w:val="001426EF"/>
    <w:rsid w:val="00145410"/>
    <w:rsid w:val="00155F34"/>
    <w:rsid w:val="0017022F"/>
    <w:rsid w:val="0017534A"/>
    <w:rsid w:val="00193D85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11E6F"/>
    <w:rsid w:val="00612208"/>
    <w:rsid w:val="006149EC"/>
    <w:rsid w:val="006274A0"/>
    <w:rsid w:val="006475DA"/>
    <w:rsid w:val="006533E9"/>
    <w:rsid w:val="0065341D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7164D"/>
    <w:rsid w:val="0089427F"/>
    <w:rsid w:val="00897854"/>
    <w:rsid w:val="008A2C9C"/>
    <w:rsid w:val="008C2AE6"/>
    <w:rsid w:val="008C2E34"/>
    <w:rsid w:val="008D2EDE"/>
    <w:rsid w:val="008F49C0"/>
    <w:rsid w:val="009039AD"/>
    <w:rsid w:val="0091054A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B5B1B"/>
    <w:rsid w:val="009C1993"/>
    <w:rsid w:val="009D1ECF"/>
    <w:rsid w:val="009D4422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173AA"/>
    <w:rsid w:val="00B26647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67F6"/>
    <w:rsid w:val="00CD7606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2563D"/>
    <w:rsid w:val="00E3116C"/>
    <w:rsid w:val="00E31572"/>
    <w:rsid w:val="00E40CD7"/>
    <w:rsid w:val="00E41BBD"/>
    <w:rsid w:val="00E460FB"/>
    <w:rsid w:val="00E64917"/>
    <w:rsid w:val="00E7037B"/>
    <w:rsid w:val="00E84758"/>
    <w:rsid w:val="00E9280D"/>
    <w:rsid w:val="00E92F9F"/>
    <w:rsid w:val="00EA0C64"/>
    <w:rsid w:val="00EA75A1"/>
    <w:rsid w:val="00EC163F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221</cp:revision>
  <dcterms:created xsi:type="dcterms:W3CDTF">2018-03-28T16:51:00Z</dcterms:created>
  <dcterms:modified xsi:type="dcterms:W3CDTF">2018-06-13T20:54:00Z</dcterms:modified>
</cp:coreProperties>
</file>