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843"/>
      </w:tblGrid>
      <w:tr w:rsidR="00297A39" w:rsidTr="00821449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42EA8">
            <w:r>
              <w:t xml:space="preserve">DATA: </w:t>
            </w:r>
            <w:r w:rsidR="00DA15F2">
              <w:t>12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214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8214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DA15F2">
            <w:r>
              <w:t xml:space="preserve">1ª:  </w:t>
            </w:r>
            <w:r w:rsidR="00DA15F2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039AD" w:rsidP="003819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Default="00DA15F2" w:rsidP="003E173D">
            <w:r>
              <w:t>p. 38 a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DA15F2">
            <w:r>
              <w:t xml:space="preserve">2ª: </w:t>
            </w:r>
            <w:r w:rsidR="00384C5C">
              <w:t xml:space="preserve"> </w:t>
            </w:r>
            <w:r w:rsidR="00DA15F2">
              <w:t xml:space="preserve">LEITURA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49" w:rsidRPr="00425546" w:rsidRDefault="00DA15F2" w:rsidP="00287B54">
            <w:r>
              <w:t>p. 52 e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DA15F2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53 (q. 5, item </w:t>
            </w:r>
            <w:r w:rsidRPr="00DA15F2">
              <w:rPr>
                <w:b/>
                <w:color w:val="000000" w:themeColor="text1"/>
                <w:u w:val="single"/>
              </w:rPr>
              <w:t>B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821449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DA15F2">
            <w:r w:rsidRPr="00425546">
              <w:t xml:space="preserve">3ª: </w:t>
            </w:r>
            <w:r w:rsidR="00DA15F2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137270" w:rsidP="0087164D">
            <w:r>
              <w:t xml:space="preserve">Conteúdo </w:t>
            </w:r>
            <w:r w:rsidR="00EA0C64">
              <w:t>p. 71 e</w:t>
            </w:r>
            <w:bookmarkStart w:id="0" w:name="_GoBack"/>
            <w:bookmarkEnd w:id="0"/>
            <w:r>
              <w:t xml:space="preserve"> 72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3F" w:rsidRPr="00425546" w:rsidRDefault="00DA15F2" w:rsidP="00C375B2">
            <w:r>
              <w:t>p. 119 e 120 (</w:t>
            </w:r>
            <w:r w:rsidR="00137270">
              <w:t>q. 4,</w:t>
            </w:r>
            <w:r>
              <w:t xml:space="preserve"> 5</w:t>
            </w:r>
            <w:r w:rsidR="00137270">
              <w:t xml:space="preserve"> e 7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137270" w:rsidP="00B4155B">
            <w:r>
              <w:t>p. 73 a 75 (leitura)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8214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DA15F2">
            <w:r w:rsidRPr="00425546">
              <w:t xml:space="preserve">4ª: </w:t>
            </w:r>
            <w:r w:rsidR="00DA15F2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5F029A">
            <w:r>
              <w:t xml:space="preserve">Estudado cap. 9, p. 38, 42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6" w:rsidRPr="00425546" w:rsidRDefault="005F029A" w:rsidP="00E126A4">
            <w:r>
              <w:t xml:space="preserve">p. 43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5F029A">
            <w:r>
              <w:t>p. 44 (q.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8214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17632">
            <w:r w:rsidRPr="00425546">
              <w:t xml:space="preserve">5ª: </w:t>
            </w:r>
            <w:r w:rsidR="00DA15F2">
              <w:t xml:space="preserve">VOLÊI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37270"/>
    <w:rsid w:val="001414CA"/>
    <w:rsid w:val="001426EF"/>
    <w:rsid w:val="00145410"/>
    <w:rsid w:val="00155F34"/>
    <w:rsid w:val="0017022F"/>
    <w:rsid w:val="0017534A"/>
    <w:rsid w:val="00193D85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029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21449"/>
    <w:rsid w:val="00832EBD"/>
    <w:rsid w:val="00842EA8"/>
    <w:rsid w:val="0087164D"/>
    <w:rsid w:val="0089427F"/>
    <w:rsid w:val="00897854"/>
    <w:rsid w:val="008A2C9C"/>
    <w:rsid w:val="008C2AE6"/>
    <w:rsid w:val="008C2E34"/>
    <w:rsid w:val="008D2EDE"/>
    <w:rsid w:val="008F49C0"/>
    <w:rsid w:val="009039AD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67F6"/>
    <w:rsid w:val="00CD7606"/>
    <w:rsid w:val="00CE74D3"/>
    <w:rsid w:val="00CF7C41"/>
    <w:rsid w:val="00D27A10"/>
    <w:rsid w:val="00D3406C"/>
    <w:rsid w:val="00D35274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2563D"/>
    <w:rsid w:val="00E3116C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A0C64"/>
    <w:rsid w:val="00EA75A1"/>
    <w:rsid w:val="00EC163F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218</cp:revision>
  <dcterms:created xsi:type="dcterms:W3CDTF">2018-03-28T16:51:00Z</dcterms:created>
  <dcterms:modified xsi:type="dcterms:W3CDTF">2018-06-12T20:11:00Z</dcterms:modified>
</cp:coreProperties>
</file>