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42EA8">
            <w:r>
              <w:t xml:space="preserve">DATA: </w:t>
            </w:r>
            <w:r w:rsidR="00842EA8">
              <w:t>11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842EA8">
            <w:r>
              <w:t xml:space="preserve">1ª:  </w:t>
            </w:r>
            <w:r w:rsidR="00842EA8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821449" w:rsidP="00381950">
            <w:r>
              <w:t xml:space="preserve">Conteúdo p. 48 e 49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821449" w:rsidP="003E173D">
            <w:r>
              <w:t xml:space="preserve">Correção da atividade de casa </w:t>
            </w:r>
          </w:p>
          <w:p w:rsidR="00821449" w:rsidRDefault="00821449" w:rsidP="003E173D">
            <w:r>
              <w:t xml:space="preserve">Ativ. p. 54, 56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821449" w:rsidP="00E92F9F">
            <w:pPr>
              <w:tabs>
                <w:tab w:val="center" w:pos="989"/>
                <w:tab w:val="left" w:pos="1821"/>
              </w:tabs>
            </w:pPr>
            <w:r>
              <w:t>p. 53 (q. 3 e 4) (apostila)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842EA8">
            <w:r>
              <w:t xml:space="preserve">2ª: </w:t>
            </w:r>
            <w:r w:rsidR="00384C5C">
              <w:t xml:space="preserve"> </w:t>
            </w:r>
            <w:r w:rsidR="00842EA8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2" w:rsidRDefault="00821449" w:rsidP="00287B54">
            <w:r>
              <w:t xml:space="preserve">Preparatória </w:t>
            </w:r>
          </w:p>
          <w:p w:rsidR="00821449" w:rsidRPr="00425546" w:rsidRDefault="00821449" w:rsidP="00287B54">
            <w:r>
              <w:t>Classe: p.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821449">
            <w:proofErr w:type="spellStart"/>
            <w:r>
              <w:t>Obs</w:t>
            </w:r>
            <w:proofErr w:type="spellEnd"/>
            <w:r>
              <w:t xml:space="preserve">: Estudar as </w:t>
            </w:r>
          </w:p>
          <w:p w:rsidR="00821449" w:rsidRDefault="00821449">
            <w:r>
              <w:t xml:space="preserve">p. 60 (q. 1 e 2) </w:t>
            </w:r>
          </w:p>
          <w:p w:rsidR="00821449" w:rsidRDefault="00821449">
            <w:r>
              <w:t xml:space="preserve">p. 61 (q. 3 e 4) </w:t>
            </w:r>
          </w:p>
          <w:p w:rsidR="00821449" w:rsidRDefault="00821449">
            <w:r>
              <w:t xml:space="preserve">p. 62 (q. 6) </w:t>
            </w:r>
          </w:p>
          <w:p w:rsidR="00297A39" w:rsidRDefault="00821449">
            <w:r>
              <w:t xml:space="preserve">p. 63 (q. 13 e 14) – suplementar </w:t>
            </w:r>
          </w:p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842EA8">
            <w:r w:rsidRPr="00425546">
              <w:t xml:space="preserve">3ª: </w:t>
            </w:r>
            <w:r w:rsidR="00842EA8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821449" w:rsidP="00C375B2">
            <w:r>
              <w:t>Correção da p. 156 a 158 (livro descobrindo a gramática)</w:t>
            </w:r>
          </w:p>
          <w:p w:rsidR="00EC163F" w:rsidRPr="00425546" w:rsidRDefault="00EC163F" w:rsidP="00C375B2">
            <w:r>
              <w:t>Classe: p. 159 a 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842EA8">
            <w:r w:rsidRPr="00425546">
              <w:t xml:space="preserve">4ª: </w:t>
            </w:r>
            <w:r w:rsidR="00842EA8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1" w:rsidRDefault="00CD67F6" w:rsidP="00E126A4">
            <w:r>
              <w:t xml:space="preserve">Passar para a final da </w:t>
            </w:r>
            <w:r w:rsidR="008A2C9C">
              <w:t xml:space="preserve">p. </w:t>
            </w:r>
            <w:proofErr w:type="gramStart"/>
            <w:r w:rsidR="008A2C9C">
              <w:t xml:space="preserve">20 </w:t>
            </w:r>
            <w:r>
              <w:t>proposta</w:t>
            </w:r>
            <w:proofErr w:type="gramEnd"/>
            <w:r>
              <w:t xml:space="preserve"> 1</w:t>
            </w:r>
          </w:p>
          <w:p w:rsidR="00CD67F6" w:rsidRPr="00425546" w:rsidRDefault="00CD67F6" w:rsidP="00E126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1E3915">
            <w:r>
              <w:t>Estudar para a prova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17632">
            <w:r w:rsidRPr="00425546"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93D85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7164D"/>
    <w:rsid w:val="0089427F"/>
    <w:rsid w:val="00897854"/>
    <w:rsid w:val="008A2C9C"/>
    <w:rsid w:val="008C2AE6"/>
    <w:rsid w:val="008C2E34"/>
    <w:rsid w:val="008D2EDE"/>
    <w:rsid w:val="008F49C0"/>
    <w:rsid w:val="009039AD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67F6"/>
    <w:rsid w:val="00CD7606"/>
    <w:rsid w:val="00CE74D3"/>
    <w:rsid w:val="00CF7C41"/>
    <w:rsid w:val="00D27A10"/>
    <w:rsid w:val="00D3406C"/>
    <w:rsid w:val="00D35274"/>
    <w:rsid w:val="00D72F8A"/>
    <w:rsid w:val="00D7465E"/>
    <w:rsid w:val="00D8371D"/>
    <w:rsid w:val="00D83EDB"/>
    <w:rsid w:val="00D93421"/>
    <w:rsid w:val="00D973FA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2563D"/>
    <w:rsid w:val="00E3116C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A75A1"/>
    <w:rsid w:val="00EC163F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214</cp:revision>
  <dcterms:created xsi:type="dcterms:W3CDTF">2018-03-28T16:51:00Z</dcterms:created>
  <dcterms:modified xsi:type="dcterms:W3CDTF">2018-06-11T20:11:00Z</dcterms:modified>
</cp:coreProperties>
</file>