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61652">
            <w:r>
              <w:t xml:space="preserve">DATA: </w:t>
            </w:r>
            <w:r w:rsidR="00B47D32">
              <w:t>0</w:t>
            </w:r>
            <w:r w:rsidR="00C61652">
              <w:t>9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E92F9F">
            <w:r>
              <w:t xml:space="preserve">1ª:  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C61652" w:rsidP="00381950">
            <w:r>
              <w:t xml:space="preserve">Cap. 7 Estudado p. 22 e 23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7" w:rsidRDefault="00C61652" w:rsidP="007E0707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92F9F">
            <w:r>
              <w:t xml:space="preserve">2ª: </w:t>
            </w:r>
            <w:r w:rsidR="00384C5C">
              <w:t xml:space="preserve"> </w:t>
            </w:r>
            <w:r w:rsidR="00E92F9F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C61652" w:rsidP="00287B54">
            <w:r>
              <w:t>Conteúdo p.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C1" w:rsidRPr="00425546" w:rsidRDefault="00C61652" w:rsidP="00287B54">
            <w:r>
              <w:t>p. 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C61652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22 (q. </w:t>
            </w:r>
            <w:proofErr w:type="gramStart"/>
            <w:r>
              <w:rPr>
                <w:color w:val="000000" w:themeColor="text1"/>
              </w:rPr>
              <w:t>1 )</w:t>
            </w:r>
            <w:proofErr w:type="gramEnd"/>
            <w:r>
              <w:rPr>
                <w:color w:val="000000" w:themeColor="text1"/>
              </w:rPr>
              <w:t xml:space="preserve">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92F9F">
            <w:r w:rsidRPr="00425546">
              <w:t xml:space="preserve">3ª: </w:t>
            </w:r>
            <w:r w:rsidR="00E92F9F">
              <w:t xml:space="preserve">REDAÇÃO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18" w:rsidRPr="00425546" w:rsidRDefault="00C61652" w:rsidP="008C2E34">
            <w:r>
              <w:t xml:space="preserve">Conclusão da proposta p. 18 </w:t>
            </w:r>
            <w:r w:rsidR="00B4155B">
              <w:t xml:space="preserve">Proposta </w:t>
            </w:r>
            <w: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104AB5" w:rsidP="00B4155B">
            <w:r>
              <w:t>Concluir a</w:t>
            </w:r>
            <w:bookmarkStart w:id="0" w:name="_GoBack"/>
            <w:bookmarkEnd w:id="0"/>
            <w:r>
              <w:t xml:space="preserve"> limpo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92F9F">
            <w:r w:rsidRPr="00425546">
              <w:t xml:space="preserve">4ª: </w:t>
            </w:r>
            <w:r w:rsidR="00E92F9F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B" w:rsidRDefault="00104AB5" w:rsidP="002153D8">
            <w:r>
              <w:t xml:space="preserve">Correção p. 108 </w:t>
            </w:r>
          </w:p>
          <w:p w:rsidR="00104AB5" w:rsidRDefault="00104AB5" w:rsidP="002153D8">
            <w:r>
              <w:t xml:space="preserve">Ativ. 62, 63 e 45 – SAS </w:t>
            </w:r>
          </w:p>
          <w:p w:rsidR="00104AB5" w:rsidRDefault="00104AB5" w:rsidP="002153D8">
            <w:r>
              <w:t xml:space="preserve">p. 18 – suplementar </w:t>
            </w:r>
          </w:p>
          <w:p w:rsidR="00104AB5" w:rsidRPr="00425546" w:rsidRDefault="00104AB5" w:rsidP="002153D8">
            <w:r>
              <w:t xml:space="preserve">p. 242 e </w:t>
            </w:r>
            <w:proofErr w:type="gramStart"/>
            <w:r>
              <w:t>243 livro</w:t>
            </w:r>
            <w:proofErr w:type="gramEnd"/>
            <w:r>
              <w:t xml:space="preserve"> descobrindo a gramática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E92F9F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37EB9"/>
    <w:rsid w:val="000442D7"/>
    <w:rsid w:val="00064D52"/>
    <w:rsid w:val="000846EF"/>
    <w:rsid w:val="00091870"/>
    <w:rsid w:val="000E3EF0"/>
    <w:rsid w:val="000E578C"/>
    <w:rsid w:val="000F27AC"/>
    <w:rsid w:val="000F3354"/>
    <w:rsid w:val="000F6277"/>
    <w:rsid w:val="00104AB5"/>
    <w:rsid w:val="001203EB"/>
    <w:rsid w:val="00123CC6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841"/>
    <w:rsid w:val="00297A39"/>
    <w:rsid w:val="002B2C36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915B8"/>
    <w:rsid w:val="009A66CF"/>
    <w:rsid w:val="009B31DD"/>
    <w:rsid w:val="009C1993"/>
    <w:rsid w:val="009D1ECF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7D32"/>
    <w:rsid w:val="00B67CDA"/>
    <w:rsid w:val="00B77555"/>
    <w:rsid w:val="00B804F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20227"/>
    <w:rsid w:val="00E31572"/>
    <w:rsid w:val="00E40CD7"/>
    <w:rsid w:val="00E460FB"/>
    <w:rsid w:val="00E92F9F"/>
    <w:rsid w:val="00ED07D6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128</cp:revision>
  <dcterms:created xsi:type="dcterms:W3CDTF">2018-03-28T16:51:00Z</dcterms:created>
  <dcterms:modified xsi:type="dcterms:W3CDTF">2018-05-12T13:40:00Z</dcterms:modified>
</cp:coreProperties>
</file>