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410"/>
        <w:gridCol w:w="2693"/>
        <w:gridCol w:w="1843"/>
      </w:tblGrid>
      <w:tr w:rsidR="00297A39" w:rsidTr="005D759E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B169E">
            <w:r>
              <w:t xml:space="preserve">DATA: </w:t>
            </w:r>
            <w:r w:rsidR="0027515E">
              <w:t>0</w:t>
            </w:r>
            <w:r w:rsidR="001B169E">
              <w:t>8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5D759E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5D759E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12681" w:rsidP="00412681">
            <w:r>
              <w:t xml:space="preserve">1ª:  TEXTO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1B169E" w:rsidP="00803B50">
            <w:pPr>
              <w:jc w:val="both"/>
            </w:pPr>
            <w:r>
              <w:t>Leitura do texto Turco.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3" w:rsidRDefault="001B169E" w:rsidP="00803B50">
            <w:pPr>
              <w:jc w:val="both"/>
            </w:pPr>
            <w:r>
              <w:t>p.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1B169E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 xml:space="preserve">p. 8 (q. 10) p. 9 (q. 11)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5D759E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412681">
            <w:r>
              <w:t xml:space="preserve">2ª: </w:t>
            </w:r>
            <w:r w:rsidR="00384C5C">
              <w:t xml:space="preserve"> </w:t>
            </w:r>
            <w:r w:rsidR="00412681">
              <w:t xml:space="preserve">GEOMETRIA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A" w:rsidRPr="00425546" w:rsidRDefault="006D5FEF" w:rsidP="00803B50">
            <w:pPr>
              <w:jc w:val="both"/>
            </w:pPr>
            <w:r>
              <w:t>p. 38 e 39 (suplementar)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CC5EEE" w:rsidP="00803B5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5D759E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412681">
            <w:r w:rsidRPr="00425546">
              <w:t xml:space="preserve">3ª: </w:t>
            </w:r>
            <w:r w:rsidR="00412681">
              <w:t xml:space="preserve">GRAMÁTICA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A42C4B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3" w:rsidRPr="00425546" w:rsidRDefault="006D5FEF" w:rsidP="00803B50">
            <w:pPr>
              <w:jc w:val="both"/>
            </w:pPr>
            <w:r>
              <w:t>Correção p. 119 a 122.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5D759E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412681">
            <w:r w:rsidRPr="00425546">
              <w:t xml:space="preserve">4ª: </w:t>
            </w:r>
            <w:r w:rsidR="00412681">
              <w:t xml:space="preserve">REDAÇÃO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C" w:rsidRPr="00425546" w:rsidRDefault="006D5FEF" w:rsidP="00803B50">
            <w:pPr>
              <w:jc w:val="both"/>
            </w:pPr>
            <w:r>
              <w:t>Debate entre alunos.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5D759E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C53BAD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B169E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37CB1"/>
    <w:rsid w:val="00247B95"/>
    <w:rsid w:val="002501B0"/>
    <w:rsid w:val="0026382A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47844"/>
    <w:rsid w:val="00352603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9E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D5FEF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0A2D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909AA"/>
    <w:rsid w:val="009915B8"/>
    <w:rsid w:val="0099519C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75EC"/>
    <w:rsid w:val="00AB1307"/>
    <w:rsid w:val="00AC0FD3"/>
    <w:rsid w:val="00AC19C5"/>
    <w:rsid w:val="00AD0801"/>
    <w:rsid w:val="00AD3FCF"/>
    <w:rsid w:val="00AD756C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50C7"/>
    <w:rsid w:val="00F90FEA"/>
    <w:rsid w:val="00FA13C5"/>
    <w:rsid w:val="00FA4A86"/>
    <w:rsid w:val="00FB536C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409</cp:revision>
  <dcterms:created xsi:type="dcterms:W3CDTF">2018-03-28T16:51:00Z</dcterms:created>
  <dcterms:modified xsi:type="dcterms:W3CDTF">2018-10-09T13:54:00Z</dcterms:modified>
</cp:coreProperties>
</file>